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9" w:rsidRPr="00385D19" w:rsidRDefault="00385D19" w:rsidP="00385D19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385D19" w:rsidRPr="00385D19" w:rsidRDefault="00385D19" w:rsidP="00385D19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385D19" w:rsidRPr="00385D19" w:rsidTr="00AB1996">
        <w:trPr>
          <w:trHeight w:val="265"/>
        </w:trPr>
        <w:tc>
          <w:tcPr>
            <w:tcW w:w="24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MATEMÁTICAS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</w:t>
            </w:r>
          </w:p>
        </w:tc>
        <w:tc>
          <w:tcPr>
            <w:tcW w:w="2505" w:type="dxa"/>
            <w:shd w:val="clear" w:color="auto" w:fill="9CC3E5"/>
          </w:tcPr>
          <w:p w:rsidR="00385D19" w:rsidRPr="00A936D1" w:rsidRDefault="00385D19" w:rsidP="00D048E0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D048E0">
              <w:rPr>
                <w:rFonts w:ascii="Calibri" w:eastAsia="Calibri" w:hAnsi="Calibri" w:cs="Calibri"/>
                <w:sz w:val="22"/>
                <w:lang w:eastAsia="es-CO"/>
              </w:rPr>
              <w:t xml:space="preserve">agosto 14 </w:t>
            </w:r>
            <w:r w:rsidR="00A936D1">
              <w:rPr>
                <w:rFonts w:ascii="Calibri" w:eastAsia="Calibri" w:hAnsi="Calibri" w:cs="Calibri"/>
                <w:sz w:val="22"/>
                <w:lang w:eastAsia="es-CO"/>
              </w:rPr>
              <w:t xml:space="preserve"> de 2023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385D19" w:rsidRPr="00385D19" w:rsidTr="00AB1996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385D19" w:rsidRPr="00385D19" w:rsidRDefault="00385D19" w:rsidP="0087388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873888">
              <w:rPr>
                <w:rFonts w:ascii="Calibri" w:eastAsia="Calibri" w:hAnsi="Calibri" w:cs="Calibri"/>
                <w:b/>
                <w:sz w:val="22"/>
                <w:lang w:eastAsia="es-CO"/>
              </w:rPr>
              <w:t>TERCERO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A936D1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Eje temático</w:t>
            </w:r>
            <w:r w:rsidR="00385D19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: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LA MULTIPLICACIÓN.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    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</w:p>
        </w:tc>
      </w:tr>
    </w:tbl>
    <w:p w:rsidR="00385D19" w:rsidRPr="00385D19" w:rsidRDefault="00385D19" w:rsidP="00385D19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385D19" w:rsidRPr="00385D19" w:rsidTr="00AB1996">
        <w:trPr>
          <w:trHeight w:val="24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385D19" w:rsidRPr="00385D19" w:rsidTr="00AB1996">
        <w:trPr>
          <w:trHeight w:val="1425"/>
        </w:trPr>
        <w:tc>
          <w:tcPr>
            <w:tcW w:w="9351" w:type="dxa"/>
          </w:tcPr>
          <w:p w:rsid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385D19" w:rsidRPr="00385D19" w:rsidRDefault="00FE3921" w:rsidP="00385D19">
            <w:pPr>
              <w:spacing w:after="0" w:line="240" w:lineRule="auto"/>
              <w:rPr>
                <w:rFonts w:ascii="Calibri" w:eastAsia="Calibri" w:hAnsi="Calibri" w:cs="Calibri"/>
                <w:b/>
                <w:szCs w:val="24"/>
                <w:lang w:eastAsia="es-CO"/>
              </w:rPr>
            </w:pPr>
            <w:r>
              <w:t>Conocer el significado de la multiplicación y la manera como puede representarse gráficamente.</w:t>
            </w:r>
          </w:p>
        </w:tc>
      </w:tr>
      <w:tr w:rsidR="00385D19" w:rsidRPr="00385D19" w:rsidTr="00AB1996">
        <w:trPr>
          <w:trHeight w:val="225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385D19" w:rsidRPr="00385D19" w:rsidTr="00AB1996">
        <w:trPr>
          <w:trHeight w:val="1440"/>
        </w:trPr>
        <w:tc>
          <w:tcPr>
            <w:tcW w:w="9351" w:type="dxa"/>
          </w:tcPr>
          <w:p w:rsidR="002E32D8" w:rsidRDefault="002E32D8" w:rsidP="002E32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PENSAMIENTO NUMÉRICO Y SISTEMAS NUMÉRICOS. </w:t>
            </w:r>
          </w:p>
          <w:p w:rsidR="00385D19" w:rsidRDefault="00873888" w:rsidP="00385D19">
            <w:pPr>
              <w:spacing w:after="0" w:line="240" w:lineRule="auto"/>
            </w:pPr>
            <w:r>
              <w:t>Uso diversas estrategias de cálculo (especialmente cálculo mental) y de estimación para resolver problemas en situaciones aditivas y multiplicativas.</w:t>
            </w:r>
          </w:p>
          <w:p w:rsidR="00873888" w:rsidRPr="00385D19" w:rsidRDefault="00873888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385D19" w:rsidRPr="00385D19" w:rsidRDefault="00873888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t>Utiliza diferentes estrategias para calcular (agrupar, representar elementos en colecciones, etc.) o estimar el resultado de una suma y resta, multiplicación o reparto equitativo. DBA N°2.</w:t>
            </w:r>
          </w:p>
        </w:tc>
      </w:tr>
      <w:tr w:rsidR="00385D19" w:rsidRPr="00385D19" w:rsidTr="00AB1996">
        <w:trPr>
          <w:trHeight w:val="27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385D19" w:rsidRPr="00385D19" w:rsidRDefault="00873888" w:rsidP="00385D19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t>Reconoce en diferentes situaciones relaciones aditivas y multiplicativas y resuelve problemas a partir de ellas.</w:t>
            </w:r>
          </w:p>
        </w:tc>
      </w:tr>
      <w:tr w:rsidR="00385D19" w:rsidRPr="00385D19" w:rsidTr="00AB1996">
        <w:trPr>
          <w:trHeight w:val="316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Docentes - estudiantes </w:t>
            </w:r>
          </w:p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Tablero </w:t>
            </w:r>
          </w:p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Láminas - fichas de números </w:t>
            </w:r>
          </w:p>
          <w:p w:rsidR="00CA7110" w:rsidRPr="00385D19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Checas - dados - maíz - palito -  Fotocopias.</w:t>
            </w:r>
          </w:p>
        </w:tc>
      </w:tr>
    </w:tbl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385D19" w:rsidRPr="00385D19" w:rsidTr="005F2B06">
        <w:trPr>
          <w:trHeight w:val="285"/>
        </w:trPr>
        <w:tc>
          <w:tcPr>
            <w:tcW w:w="9412" w:type="dxa"/>
          </w:tcPr>
          <w:p w:rsidR="00385D19" w:rsidRPr="00384A94" w:rsidRDefault="00FE3921" w:rsidP="00385D19">
            <w:pPr>
              <w:rPr>
                <w:rFonts w:ascii="Calibri" w:eastAsia="Arial Black" w:hAnsi="Calibri" w:cs="Calibri"/>
                <w:sz w:val="28"/>
                <w:szCs w:val="28"/>
                <w:lang w:eastAsia="es-CO"/>
              </w:rPr>
            </w:pPr>
            <w:r w:rsidRPr="00384A94">
              <w:rPr>
                <w:rFonts w:ascii="Calibri" w:eastAsia="Calibri" w:hAnsi="Calibri" w:cs="Calibri"/>
                <w:sz w:val="28"/>
                <w:szCs w:val="28"/>
                <w:lang w:eastAsia="es-CO"/>
              </w:rPr>
              <w:t>Se les presentará una suma abreviada en el tablero</w:t>
            </w:r>
            <w:r w:rsidR="00B25B99" w:rsidRPr="00384A94">
              <w:rPr>
                <w:rFonts w:ascii="Calibri" w:eastAsia="Calibri" w:hAnsi="Calibri" w:cs="Calibri"/>
                <w:sz w:val="28"/>
                <w:szCs w:val="28"/>
                <w:lang w:eastAsia="es-CO"/>
              </w:rPr>
              <w:t xml:space="preserve"> así: 2+2+2+2+2+2+2+2 = 16 y se le preguntará ¿Qué es lo que ven? ¿Cómo puedo representar esta suma en una multiplicación? ¿Qué es la multiplicación? ¿Cómo se representaría? </w:t>
            </w:r>
          </w:p>
          <w:p w:rsidR="00385D19" w:rsidRPr="00384A94" w:rsidRDefault="00385D19" w:rsidP="00385D19">
            <w:pPr>
              <w:rPr>
                <w:rFonts w:ascii="Calibri" w:eastAsia="Arial Black" w:hAnsi="Calibri" w:cs="Calibri"/>
                <w:sz w:val="28"/>
                <w:szCs w:val="28"/>
                <w:lang w:eastAsia="es-CO"/>
              </w:rPr>
            </w:pPr>
          </w:p>
          <w:p w:rsidR="00385D19" w:rsidRPr="00384A94" w:rsidRDefault="00385D19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6E1B3A" w:rsidRPr="00384A94" w:rsidRDefault="006E1B3A" w:rsidP="00FA21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A2184" w:rsidRDefault="00B474D8" w:rsidP="00B25B9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La multiplicación.</w:t>
            </w:r>
          </w:p>
          <w:p w:rsidR="00B474D8" w:rsidRDefault="00B474D8" w:rsidP="00B474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474D8" w:rsidRDefault="00B474D8" w:rsidP="00B474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La multiplicación es una suma de sumandos iguales.</w:t>
            </w:r>
          </w:p>
          <w:p w:rsidR="00B474D8" w:rsidRDefault="00B474D8" w:rsidP="00B474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474D8" w:rsidRDefault="00B474D8" w:rsidP="00B474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Los términos de la multiplicación son: Factores y Producto, el signo es una X que se lee por. Los factores son los números que </w:t>
            </w:r>
            <w:r w:rsidR="00865722">
              <w:rPr>
                <w:rFonts w:asciiTheme="minorHAnsi" w:hAnsiTheme="minorHAnsi" w:cstheme="minorHAnsi"/>
                <w:sz w:val="28"/>
                <w:szCs w:val="28"/>
              </w:rPr>
              <w:t>multiplican y el resultado se llama producto.</w:t>
            </w:r>
          </w:p>
          <w:p w:rsidR="00865722" w:rsidRDefault="00865722" w:rsidP="00B474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Ejemplo:   6 x  3  =  18</w:t>
            </w:r>
          </w:p>
          <w:p w:rsidR="00865722" w:rsidRDefault="00865722" w:rsidP="00B474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65722" w:rsidRDefault="00865722" w:rsidP="00B474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Multiplicación sin reagrupación por un digito.</w:t>
            </w:r>
          </w:p>
          <w:p w:rsidR="00865722" w:rsidRDefault="00865722" w:rsidP="00B474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Para multiplicar un numero de dos cifras, primero se multiplican las unidades y luego las decenas.</w:t>
            </w:r>
          </w:p>
          <w:p w:rsidR="00865722" w:rsidRDefault="00865722" w:rsidP="00B474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Ejemplo: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850"/>
              <w:gridCol w:w="850"/>
              <w:gridCol w:w="850"/>
            </w:tblGrid>
            <w:tr w:rsidR="00865722" w:rsidTr="00D0071E">
              <w:tc>
                <w:tcPr>
                  <w:tcW w:w="846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850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850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850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u</w:t>
                  </w:r>
                </w:p>
              </w:tc>
            </w:tr>
            <w:tr w:rsidR="00865722" w:rsidTr="00D0071E">
              <w:tc>
                <w:tcPr>
                  <w:tcW w:w="846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    2</w:t>
                  </w:r>
                </w:p>
              </w:tc>
              <w:tc>
                <w:tcPr>
                  <w:tcW w:w="850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3</w:t>
                  </w:r>
                </w:p>
              </w:tc>
            </w:tr>
            <w:tr w:rsidR="00865722" w:rsidTr="00D0071E">
              <w:tc>
                <w:tcPr>
                  <w:tcW w:w="846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850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850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</w:tr>
            <w:tr w:rsidR="00865722" w:rsidTr="00D0071E">
              <w:tc>
                <w:tcPr>
                  <w:tcW w:w="846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865722" w:rsidRDefault="00DD032A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865722" w:rsidRDefault="00865722" w:rsidP="00B474D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C94835" w:rsidRPr="00384A94" w:rsidRDefault="00C94835" w:rsidP="008657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94835" w:rsidRPr="00384A94" w:rsidRDefault="00C94835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F0894" w:rsidRDefault="00DD032A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Multiplicación con reagrupación.</w:t>
            </w:r>
          </w:p>
          <w:p w:rsidR="00DD032A" w:rsidRDefault="00DD032A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Para multiplicar números de tres cifras se comienza por las unidades, luego se multiplican las decenas y por ultimo las centenas.</w:t>
            </w:r>
          </w:p>
          <w:p w:rsidR="00DD032A" w:rsidRDefault="00DD032A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D032A" w:rsidRDefault="00DD032A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D032A" w:rsidRDefault="00DD032A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D032A" w:rsidRDefault="00DD032A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Ejemplo: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7"/>
              <w:gridCol w:w="567"/>
              <w:gridCol w:w="284"/>
              <w:gridCol w:w="425"/>
              <w:gridCol w:w="425"/>
              <w:gridCol w:w="426"/>
              <w:gridCol w:w="283"/>
              <w:gridCol w:w="425"/>
              <w:gridCol w:w="426"/>
              <w:gridCol w:w="425"/>
              <w:gridCol w:w="425"/>
            </w:tblGrid>
            <w:tr w:rsidR="008B0859" w:rsidTr="00AD3BD2">
              <w:tc>
                <w:tcPr>
                  <w:tcW w:w="562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D</w:t>
                  </w:r>
                </w:p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284" w:type="dxa"/>
                  <w:vMerge w:val="restart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C</w:t>
                  </w:r>
                </w:p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D2</w:t>
                  </w:r>
                </w:p>
              </w:tc>
              <w:tc>
                <w:tcPr>
                  <w:tcW w:w="426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283" w:type="dxa"/>
                  <w:vMerge w:val="restart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C</w:t>
                  </w:r>
                </w:p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D</w:t>
                  </w:r>
                </w:p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U</w:t>
                  </w:r>
                </w:p>
              </w:tc>
            </w:tr>
            <w:tr w:rsidR="008B0859" w:rsidTr="00AD3BD2">
              <w:tc>
                <w:tcPr>
                  <w:tcW w:w="562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84" w:type="dxa"/>
                  <w:vMerge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83" w:type="dxa"/>
                  <w:vMerge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6</w:t>
                  </w:r>
                </w:p>
              </w:tc>
            </w:tr>
            <w:tr w:rsidR="008B0859" w:rsidTr="00AD3BD2">
              <w:tc>
                <w:tcPr>
                  <w:tcW w:w="562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67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4" w:type="dxa"/>
                  <w:vMerge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3" w:type="dxa"/>
                  <w:vMerge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4</w:t>
                  </w:r>
                </w:p>
              </w:tc>
            </w:tr>
            <w:tr w:rsidR="008B0859" w:rsidTr="00AD3BD2">
              <w:tc>
                <w:tcPr>
                  <w:tcW w:w="562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4" w:type="dxa"/>
                  <w:vMerge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3" w:type="dxa"/>
                  <w:vMerge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8B0859" w:rsidRDefault="008B0859" w:rsidP="008D07CC">
                  <w:pPr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DD032A" w:rsidRDefault="0036274D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4X6=24                    4X3=12                  4X4=16</w:t>
            </w:r>
          </w:p>
          <w:p w:rsidR="0036274D" w:rsidRDefault="0036274D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12+2=14              16+1=17</w:t>
            </w:r>
          </w:p>
          <w:p w:rsidR="0036274D" w:rsidRDefault="0036274D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6274D" w:rsidRPr="00384A94" w:rsidRDefault="0036274D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94835" w:rsidRPr="00384A94" w:rsidRDefault="002F0E2D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eastAsia="es-CO"/>
              </w:rPr>
              <w:drawing>
                <wp:inline distT="0" distB="0" distL="0" distR="0" wp14:anchorId="23444514">
                  <wp:extent cx="6123940" cy="4037965"/>
                  <wp:effectExtent l="0" t="0" r="0" b="63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3940" cy="4037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936D1" w:rsidRPr="00384A94" w:rsidRDefault="00A936D1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5F2B06" w:rsidRDefault="005F2B06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2F0E2D" w:rsidRPr="00384A94" w:rsidRDefault="002F0E2D" w:rsidP="00385D19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0A5E8A" w:rsidRPr="0036274D" w:rsidRDefault="0036274D" w:rsidP="000A5E8A">
            <w:pPr>
              <w:tabs>
                <w:tab w:val="left" w:pos="4002"/>
              </w:tabs>
            </w:pPr>
            <w:r w:rsidRPr="0036274D">
              <w:t>Realizar</w:t>
            </w:r>
            <w:r>
              <w:t xml:space="preserve"> las tablas de multiplicar desde la 2 hasta la 9 y practicarlas.</w:t>
            </w:r>
            <w:r w:rsidRPr="0036274D">
              <w:t xml:space="preserve"> </w:t>
            </w:r>
          </w:p>
          <w:p w:rsidR="000A5E8A" w:rsidRDefault="000A5E8A" w:rsidP="000A5E8A">
            <w:pPr>
              <w:tabs>
                <w:tab w:val="left" w:pos="4002"/>
              </w:tabs>
              <w:rPr>
                <w:b/>
              </w:rPr>
            </w:pPr>
          </w:p>
          <w:p w:rsidR="000A5E8A" w:rsidRDefault="0036274D" w:rsidP="000A5E8A">
            <w:pPr>
              <w:tabs>
                <w:tab w:val="left" w:pos="4002"/>
              </w:tabs>
            </w:pPr>
            <w:r>
              <w:t>Multiplicar:</w:t>
            </w:r>
          </w:p>
          <w:p w:rsidR="0036274D" w:rsidRDefault="0036274D" w:rsidP="000A5E8A">
            <w:pPr>
              <w:tabs>
                <w:tab w:val="left" w:pos="4002"/>
              </w:tabs>
            </w:pPr>
            <w:r>
              <w:t xml:space="preserve">83x3        24x2           91x5      84x2       64x2    </w:t>
            </w:r>
          </w:p>
          <w:p w:rsidR="0036274D" w:rsidRDefault="0036274D" w:rsidP="000A5E8A">
            <w:pPr>
              <w:tabs>
                <w:tab w:val="left" w:pos="4002"/>
              </w:tabs>
            </w:pPr>
          </w:p>
          <w:p w:rsidR="0036274D" w:rsidRDefault="002F0E2D" w:rsidP="000A5E8A">
            <w:pPr>
              <w:tabs>
                <w:tab w:val="left" w:pos="4002"/>
              </w:tabs>
            </w:pPr>
            <w:r>
              <w:t>456x4       687x6       258x5     329x3     862x7</w:t>
            </w:r>
          </w:p>
          <w:p w:rsidR="0036274D" w:rsidRDefault="0036274D" w:rsidP="000A5E8A">
            <w:pPr>
              <w:tabs>
                <w:tab w:val="left" w:pos="4002"/>
              </w:tabs>
            </w:pPr>
          </w:p>
          <w:p w:rsidR="002F0E2D" w:rsidRDefault="002F0E2D" w:rsidP="000A5E8A">
            <w:pPr>
              <w:tabs>
                <w:tab w:val="left" w:pos="4002"/>
              </w:tabs>
            </w:pPr>
          </w:p>
          <w:p w:rsidR="002F0E2D" w:rsidRDefault="002F0E2D" w:rsidP="000A5E8A">
            <w:pPr>
              <w:tabs>
                <w:tab w:val="left" w:pos="4002"/>
              </w:tabs>
            </w:pPr>
            <w:r>
              <w:rPr>
                <w:noProof/>
                <w:sz w:val="30"/>
                <w:szCs w:val="30"/>
                <w:lang w:eastAsia="es-CO"/>
              </w:rPr>
              <w:drawing>
                <wp:inline distT="0" distB="0" distL="0" distR="0">
                  <wp:extent cx="5783580" cy="3348990"/>
                  <wp:effectExtent l="0" t="0" r="7620" b="381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3580" cy="334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74D" w:rsidRPr="0036274D" w:rsidRDefault="0036274D" w:rsidP="000A5E8A">
            <w:pPr>
              <w:tabs>
                <w:tab w:val="left" w:pos="4002"/>
              </w:tabs>
            </w:pPr>
          </w:p>
          <w:p w:rsidR="001817D5" w:rsidRDefault="001817D5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2F0E2D" w:rsidRDefault="002F0E2D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2F0E2D" w:rsidRPr="001817D5" w:rsidRDefault="002F0E2D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D42A2C" w:rsidRDefault="00D42A2C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222C5B" w:rsidRDefault="002F0E2D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>
              <w:rPr>
                <w:noProof/>
                <w:sz w:val="30"/>
                <w:szCs w:val="30"/>
                <w:lang w:eastAsia="es-CO"/>
              </w:rPr>
              <w:drawing>
                <wp:inline distT="0" distB="0" distL="0" distR="0">
                  <wp:extent cx="5807033" cy="5652655"/>
                  <wp:effectExtent l="0" t="0" r="3810" b="571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932" cy="5652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3E9" w:rsidRPr="00222C5B" w:rsidRDefault="004973E9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</w:p>
          <w:p w:rsidR="00222C5B" w:rsidRDefault="00222C5B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</w:p>
          <w:p w:rsidR="004973E9" w:rsidRDefault="004973E9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</w:p>
          <w:p w:rsidR="004973E9" w:rsidRDefault="004973E9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</w:p>
          <w:p w:rsidR="004973E9" w:rsidRDefault="004973E9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</w:p>
          <w:p w:rsidR="004973E9" w:rsidRDefault="004973E9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</w:p>
          <w:p w:rsidR="004973E9" w:rsidRDefault="004973E9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</w:p>
          <w:p w:rsidR="004973E9" w:rsidRDefault="004973E9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</w:p>
          <w:p w:rsidR="004973E9" w:rsidRPr="004973E9" w:rsidRDefault="004973E9" w:rsidP="00222C5B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Theme="minorHAnsi" w:eastAsia="Calibri" w:hAnsiTheme="minorHAnsi" w:cstheme="minorHAnsi"/>
                <w:szCs w:val="24"/>
                <w:lang w:val="es-ES"/>
              </w:rPr>
            </w:pPr>
          </w:p>
          <w:p w:rsidR="004973E9" w:rsidRPr="004973E9" w:rsidRDefault="004973E9" w:rsidP="004973E9">
            <w:pPr>
              <w:pStyle w:val="Tab1"/>
              <w:rPr>
                <w:rFonts w:asciiTheme="minorHAnsi" w:hAnsiTheme="minorHAnsi" w:cstheme="minorHAnsi"/>
                <w:color w:val="auto"/>
              </w:rPr>
            </w:pPr>
            <w:bookmarkStart w:id="1" w:name="_GoBack"/>
            <w:r w:rsidRPr="004973E9">
              <w:rPr>
                <w:rFonts w:asciiTheme="minorHAnsi" w:hAnsiTheme="minorHAnsi" w:cstheme="minorHAnsi"/>
                <w:noProof/>
                <w:color w:val="auto"/>
                <w:lang w:val="es-CO" w:eastAsia="es-CO"/>
              </w:rPr>
              <w:drawing>
                <wp:inline distT="0" distB="0" distL="0" distR="0" wp14:anchorId="0A9DF3B7" wp14:editId="689B5E43">
                  <wp:extent cx="5367655" cy="546100"/>
                  <wp:effectExtent l="0" t="0" r="4445" b="635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765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4973E9" w:rsidRPr="004973E9" w:rsidRDefault="004973E9" w:rsidP="004973E9">
            <w:pPr>
              <w:pStyle w:val="Tab1"/>
              <w:rPr>
                <w:rFonts w:asciiTheme="minorHAnsi" w:hAnsiTheme="minorHAnsi" w:cstheme="minorHAnsi"/>
                <w:color w:val="auto"/>
              </w:rPr>
            </w:pP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>1.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Halla el producto de las siguientes multiplicaciones.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1.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Halla el producto de las siguientes multiplicaciones."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  <w:t>1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9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2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5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3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8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9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2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5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3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8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4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6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7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4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6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7"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7C25AE" wp14:editId="54BE48EB">
                      <wp:simplePos x="0" y="0"/>
                      <wp:positionH relativeFrom="column">
                        <wp:posOffset>4230370</wp:posOffset>
                      </wp:positionH>
                      <wp:positionV relativeFrom="paragraph">
                        <wp:posOffset>72390</wp:posOffset>
                      </wp:positionV>
                      <wp:extent cx="1056005" cy="0"/>
                      <wp:effectExtent l="6985" t="11430" r="13335" b="7620"/>
                      <wp:wrapNone/>
                      <wp:docPr id="31" name="Conector recto de flecha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1" o:spid="_x0000_s1026" type="#_x0000_t32" style="position:absolute;margin-left:333.1pt;margin-top:5.7pt;width:83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004EDE" wp14:editId="5DDE58EA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72390</wp:posOffset>
                      </wp:positionV>
                      <wp:extent cx="1135380" cy="0"/>
                      <wp:effectExtent l="6350" t="11430" r="10795" b="7620"/>
                      <wp:wrapNone/>
                      <wp:docPr id="30" name="Conector recto de flecha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5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30" o:spid="_x0000_s1026" type="#_x0000_t32" style="position:absolute;margin-left:156.8pt;margin-top:5.7pt;width:89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5E0AD" wp14:editId="1A89144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72390</wp:posOffset>
                      </wp:positionV>
                      <wp:extent cx="1088390" cy="0"/>
                      <wp:effectExtent l="7620" t="11430" r="8890" b="7620"/>
                      <wp:wrapNone/>
                      <wp:docPr id="29" name="Conector recto de flecha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8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9" o:spid="_x0000_s1026" type="#_x0000_t32" style="position:absolute;margin-left:-2.1pt;margin-top:5.7pt;width:85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Default="004973E9" w:rsidP="004973E9">
            <w:pPr>
              <w:pStyle w:val="Tab1"/>
              <w:spacing w:line="400" w:lineRule="atLeast"/>
              <w:rPr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  <w:lang w:eastAsia="es-ES"/>
              </w:rPr>
              <w:instrText>tc "</w:instrText>
            </w:r>
            <w:r>
              <w:rPr>
                <w:color w:val="auto"/>
                <w:sz w:val="30"/>
                <w:szCs w:val="30"/>
              </w:rPr>
              <w:instrText>"</w:instrText>
            </w:r>
            <w:r>
              <w:rPr>
                <w:rFonts w:ascii="Times New Roman" w:hAnsi="Times New Roman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  <w:lang w:eastAsia="es-ES"/>
              </w:rPr>
              <w:instrText>tc "</w:instrText>
            </w:r>
            <w:r>
              <w:rPr>
                <w:color w:val="auto"/>
                <w:sz w:val="30"/>
                <w:szCs w:val="30"/>
              </w:rPr>
              <w:instrText>"</w:instrText>
            </w:r>
            <w:r>
              <w:rPr>
                <w:rFonts w:ascii="Times New Roman" w:hAnsi="Times New Roman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  <w:t>2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9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3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7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9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6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2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9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3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7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9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6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3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5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8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3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5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8"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B3FFE6" wp14:editId="666D0F24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135890</wp:posOffset>
                      </wp:positionV>
                      <wp:extent cx="1135380" cy="0"/>
                      <wp:effectExtent l="6350" t="11430" r="10795" b="7620"/>
                      <wp:wrapNone/>
                      <wp:docPr id="28" name="Conector recto de flecha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5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8" o:spid="_x0000_s1026" type="#_x0000_t32" style="position:absolute;margin-left:156.8pt;margin-top:10.7pt;width:8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EACA33" wp14:editId="4A5BAC2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135890</wp:posOffset>
                      </wp:positionV>
                      <wp:extent cx="1088390" cy="0"/>
                      <wp:effectExtent l="7620" t="11430" r="8890" b="7620"/>
                      <wp:wrapNone/>
                      <wp:docPr id="27" name="Conector recto de flecha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8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7" o:spid="_x0000_s1026" type="#_x0000_t32" style="position:absolute;margin-left:-2.1pt;margin-top:10.7pt;width:85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E7C1F6" wp14:editId="0B08DA5B">
                      <wp:simplePos x="0" y="0"/>
                      <wp:positionH relativeFrom="column">
                        <wp:posOffset>4230370</wp:posOffset>
                      </wp:positionH>
                      <wp:positionV relativeFrom="paragraph">
                        <wp:posOffset>135890</wp:posOffset>
                      </wp:positionV>
                      <wp:extent cx="1056005" cy="0"/>
                      <wp:effectExtent l="6985" t="11430" r="13335" b="7620"/>
                      <wp:wrapNone/>
                      <wp:docPr id="26" name="Conector recto de flecha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6" o:spid="_x0000_s1026" type="#_x0000_t32" style="position:absolute;margin-left:333.1pt;margin-top:10.7pt;width:83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  <w:t>1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4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7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3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2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5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8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8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4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7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3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2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5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8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8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2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6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7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2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6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7"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AD7C52" wp14:editId="33873686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88265</wp:posOffset>
                      </wp:positionV>
                      <wp:extent cx="1135380" cy="0"/>
                      <wp:effectExtent l="5715" t="5080" r="11430" b="13970"/>
                      <wp:wrapNone/>
                      <wp:docPr id="25" name="Conector recto de flecha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5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5" o:spid="_x0000_s1026" type="#_x0000_t32" style="position:absolute;margin-left:176.25pt;margin-top:6.95pt;width:89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437956" wp14:editId="6892BD18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88265</wp:posOffset>
                      </wp:positionV>
                      <wp:extent cx="1088390" cy="0"/>
                      <wp:effectExtent l="6985" t="5080" r="9525" b="13970"/>
                      <wp:wrapNone/>
                      <wp:docPr id="24" name="Conector recto de flech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8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4" o:spid="_x0000_s1026" type="#_x0000_t32" style="position:absolute;margin-left:17.35pt;margin-top:6.95pt;width:85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6D2E4A" wp14:editId="5795AE4A">
                      <wp:simplePos x="0" y="0"/>
                      <wp:positionH relativeFrom="column">
                        <wp:posOffset>4477385</wp:posOffset>
                      </wp:positionH>
                      <wp:positionV relativeFrom="paragraph">
                        <wp:posOffset>88265</wp:posOffset>
                      </wp:positionV>
                      <wp:extent cx="1056005" cy="0"/>
                      <wp:effectExtent l="6350" t="5080" r="13970" b="13970"/>
                      <wp:wrapNone/>
                      <wp:docPr id="23" name="Conector recto de flecha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3" o:spid="_x0000_s1026" type="#_x0000_t32" style="position:absolute;margin-left:352.55pt;margin-top:6.95pt;width:83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Default="004973E9" w:rsidP="004973E9">
            <w:pPr>
              <w:pStyle w:val="Tab1"/>
              <w:spacing w:line="400" w:lineRule="atLeast"/>
              <w:rPr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  <w:lang w:eastAsia="es-ES"/>
              </w:rPr>
              <w:instrText>tc "</w:instrText>
            </w:r>
            <w:r>
              <w:rPr>
                <w:color w:val="auto"/>
                <w:sz w:val="30"/>
                <w:szCs w:val="30"/>
              </w:rPr>
              <w:instrText>"</w:instrText>
            </w:r>
            <w:r>
              <w:rPr>
                <w:rFonts w:ascii="Times New Roman" w:hAnsi="Times New Roman"/>
              </w:rPr>
              <w:fldChar w:fldCharType="end"/>
            </w:r>
          </w:p>
          <w:p w:rsidR="004973E9" w:rsidRDefault="004973E9" w:rsidP="004973E9">
            <w:pPr>
              <w:pStyle w:val="Tab1"/>
              <w:spacing w:line="400" w:lineRule="atLeast"/>
              <w:rPr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  <w:lang w:eastAsia="es-ES"/>
              </w:rPr>
              <w:instrText>tc "</w:instrText>
            </w:r>
            <w:r>
              <w:rPr>
                <w:color w:val="auto"/>
                <w:sz w:val="30"/>
                <w:szCs w:val="30"/>
              </w:rPr>
              <w:instrText>"</w:instrText>
            </w:r>
            <w:r>
              <w:rPr>
                <w:rFonts w:ascii="Times New Roman" w:hAnsi="Times New Roman"/>
              </w:rPr>
              <w:fldChar w:fldCharType="end"/>
            </w:r>
          </w:p>
          <w:p w:rsidR="004973E9" w:rsidRDefault="004973E9" w:rsidP="004973E9">
            <w:pPr>
              <w:pStyle w:val="Tab1"/>
              <w:rPr>
                <w:color w:val="auto"/>
                <w:sz w:val="30"/>
                <w:szCs w:val="30"/>
              </w:rPr>
            </w:pPr>
          </w:p>
          <w:p w:rsidR="004973E9" w:rsidRDefault="004973E9" w:rsidP="004973E9">
            <w:pPr>
              <w:pStyle w:val="Tab1"/>
              <w:rPr>
                <w:color w:val="auto"/>
                <w:sz w:val="30"/>
                <w:szCs w:val="30"/>
              </w:rPr>
            </w:pPr>
          </w:p>
          <w:p w:rsidR="004973E9" w:rsidRDefault="004973E9" w:rsidP="004973E9">
            <w:pPr>
              <w:pStyle w:val="Tab1"/>
              <w:rPr>
                <w:color w:val="auto"/>
                <w:sz w:val="30"/>
                <w:szCs w:val="30"/>
              </w:rPr>
            </w:pPr>
          </w:p>
          <w:p w:rsidR="004973E9" w:rsidRDefault="004973E9" w:rsidP="004973E9">
            <w:pPr>
              <w:pStyle w:val="Tab1"/>
              <w:rPr>
                <w:color w:val="auto"/>
                <w:sz w:val="30"/>
                <w:szCs w:val="30"/>
              </w:rPr>
            </w:pP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color w:val="auto"/>
                <w:sz w:val="30"/>
                <w:szCs w:val="30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>1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4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3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2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0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9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7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5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×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4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3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2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0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9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7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5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×"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7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4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9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7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4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9"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9B7D43" wp14:editId="3C215FB0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133985</wp:posOffset>
                      </wp:positionV>
                      <wp:extent cx="1135380" cy="0"/>
                      <wp:effectExtent l="12065" t="11430" r="5080" b="7620"/>
                      <wp:wrapNone/>
                      <wp:docPr id="22" name="Conector recto de flecha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5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2" o:spid="_x0000_s1026" type="#_x0000_t32" style="position:absolute;margin-left:177.5pt;margin-top:10.55pt;width:89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60AF70" wp14:editId="033746FD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133985</wp:posOffset>
                      </wp:positionV>
                      <wp:extent cx="1088390" cy="0"/>
                      <wp:effectExtent l="13335" t="11430" r="12700" b="7620"/>
                      <wp:wrapNone/>
                      <wp:docPr id="21" name="Conector recto de flech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8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21" o:spid="_x0000_s1026" type="#_x0000_t32" style="position:absolute;margin-left:18.6pt;margin-top:10.55pt;width:85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AB0F94" wp14:editId="0F819F66">
                      <wp:simplePos x="0" y="0"/>
                      <wp:positionH relativeFrom="column">
                        <wp:posOffset>4493260</wp:posOffset>
                      </wp:positionH>
                      <wp:positionV relativeFrom="paragraph">
                        <wp:posOffset>133985</wp:posOffset>
                      </wp:positionV>
                      <wp:extent cx="1056005" cy="0"/>
                      <wp:effectExtent l="12700" t="11430" r="7620" b="7620"/>
                      <wp:wrapNone/>
                      <wp:docPr id="14" name="Conector recto de flech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6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14" o:spid="_x0000_s1026" type="#_x0000_t32" style="position:absolute;margin-left:353.8pt;margin-top:10.55pt;width:83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vfKAIAAEw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"/>
                  </w:pict>
                </mc:Fallback>
              </mc:AlternateContent>
            </w: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Default="004973E9" w:rsidP="004973E9">
            <w:pPr>
              <w:pStyle w:val="Tab1"/>
              <w:spacing w:line="400" w:lineRule="atLeast"/>
              <w:rPr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  <w:lang w:eastAsia="es-ES"/>
              </w:rPr>
              <w:instrText>tc "</w:instrText>
            </w:r>
            <w:r>
              <w:rPr>
                <w:color w:val="auto"/>
                <w:sz w:val="30"/>
                <w:szCs w:val="30"/>
              </w:rPr>
              <w:instrText>"</w:instrText>
            </w:r>
            <w:r>
              <w:rPr>
                <w:rFonts w:ascii="Times New Roman" w:hAnsi="Times New Roman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color w:val="auto"/>
                <w:sz w:val="30"/>
                <w:szCs w:val="30"/>
              </w:rPr>
              <w:t>2</w:t>
            </w:r>
            <w:r w:rsidRPr="004973E9">
              <w:rPr>
                <w:rFonts w:asciiTheme="minorHAnsi" w:hAnsiTheme="minorHAnsi" w:cstheme="minorHAnsi"/>
                <w:color w:val="auto"/>
              </w:rPr>
              <w:t>.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Escribe (V) si la igualdad es correcta y (F) si no lo es: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2.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Escribe (V) si la igualdad es correcta y (F) si no lo es\:"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15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x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2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=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30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(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)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0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x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7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=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0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(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)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15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x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2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=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30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(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)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0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x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7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=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0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(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)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17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x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=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18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(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)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11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x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=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11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(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)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17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x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=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18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(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)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11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x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=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11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(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)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  <w:t xml:space="preserve"> 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 xml:space="preserve"> 0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x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9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=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9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(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)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11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x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3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=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33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(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)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 xml:space="preserve"> 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 xml:space="preserve"> 0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x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9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=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9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(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)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11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x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3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=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33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(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)"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12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x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4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=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48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(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)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12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x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4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=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48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(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)"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12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x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3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=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35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(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)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12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x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3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=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35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(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)"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instrText>"</w:instrText>
            </w:r>
            <w:r w:rsidRPr="004973E9">
              <w:rPr>
                <w:rFonts w:asciiTheme="minorHAnsi" w:hAnsiTheme="minorHAnsi" w:cstheme="minorHAnsi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left" w:pos="340"/>
                <w:tab w:val="left" w:pos="680"/>
                <w:tab w:val="left" w:pos="1020"/>
                <w:tab w:val="left" w:pos="1355"/>
                <w:tab w:val="left" w:pos="1701"/>
                <w:tab w:val="left" w:pos="2041"/>
                <w:tab w:val="left" w:pos="2381"/>
                <w:tab w:val="left" w:pos="2721"/>
                <w:tab w:val="left" w:pos="3061"/>
                <w:tab w:val="left" w:pos="3402"/>
                <w:tab w:val="left" w:pos="3736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5783"/>
                <w:tab w:val="left" w:pos="6123"/>
                <w:tab w:val="left" w:pos="6463"/>
                <w:tab w:val="left" w:pos="6803"/>
                <w:tab w:val="left" w:pos="7143"/>
                <w:tab w:val="left" w:pos="7483"/>
                <w:tab w:val="left" w:pos="7824"/>
                <w:tab w:val="left" w:pos="8164"/>
                <w:tab w:val="left" w:pos="8504"/>
                <w:tab w:val="left" w:pos="8844"/>
                <w:tab w:val="left" w:pos="9184"/>
                <w:tab w:val="left" w:pos="9524"/>
              </w:tabs>
              <w:spacing w:line="400" w:lineRule="atLeast"/>
              <w:rPr>
                <w:rFonts w:asciiTheme="minorHAnsi" w:hAnsiTheme="minorHAnsi" w:cstheme="minorHAnsi"/>
                <w:color w:val="auto"/>
              </w:rPr>
            </w:pP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ab/>
            </w:r>
            <w:r>
              <w:rPr>
                <w:rFonts w:asciiTheme="minorHAnsi" w:hAnsiTheme="minorHAnsi" w:cstheme="minorHAnsi"/>
                <w:color w:val="auto"/>
              </w:rPr>
              <w:tab/>
            </w:r>
            <w:r>
              <w:rPr>
                <w:rFonts w:asciiTheme="minorHAnsi" w:hAnsiTheme="minorHAnsi" w:cstheme="minorHAnsi"/>
                <w:color w:val="auto"/>
              </w:rPr>
              <w:tab/>
            </w:r>
            <w:r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>
              <w:rPr>
                <w:rFonts w:asciiTheme="minorHAnsi" w:hAnsiTheme="minorHAnsi" w:cstheme="minorHAnsi"/>
                <w:color w:val="auto"/>
              </w:rPr>
              <w:t xml:space="preserve">          </w:t>
            </w:r>
            <w:r w:rsidRPr="004973E9">
              <w:rPr>
                <w:rFonts w:asciiTheme="minorHAnsi" w:hAnsiTheme="minorHAnsi" w:cstheme="minorHAnsi"/>
                <w:color w:val="auto"/>
              </w:rPr>
              <w:t>21  x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 xml:space="preserve"> 4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=  83(</w: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t>)</w: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Pr="004973E9">
              <w:rPr>
                <w:rFonts w:asciiTheme="minorHAnsi" w:hAnsiTheme="minorHAnsi" w:cstheme="minorHAnsi"/>
                <w:lang w:eastAsia="es-ES"/>
              </w:rPr>
              <w:instrText>tc "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21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x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4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=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83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(</w:instrText>
            </w:r>
            <w:r w:rsidRPr="004973E9">
              <w:rPr>
                <w:rFonts w:asciiTheme="minorHAnsi" w:hAnsiTheme="minorHAnsi" w:cstheme="minorHAnsi"/>
                <w:color w:val="auto"/>
              </w:rPr>
              <w:tab/>
              <w:instrText>)"</w:instrText>
            </w:r>
            <w:r w:rsidRPr="004973E9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  <w:p w:rsidR="004973E9" w:rsidRPr="004973E9" w:rsidRDefault="004973E9" w:rsidP="004973E9">
            <w:pPr>
              <w:pStyle w:val="Tab1"/>
              <w:rPr>
                <w:rFonts w:asciiTheme="minorHAnsi" w:hAnsiTheme="minorHAnsi" w:cstheme="minorHAnsi"/>
                <w:color w:val="auto"/>
              </w:rPr>
            </w:pPr>
          </w:p>
          <w:p w:rsidR="00385D19" w:rsidRPr="004973E9" w:rsidRDefault="004973E9" w:rsidP="004973E9">
            <w:pPr>
              <w:pStyle w:val="Tab1"/>
              <w:rPr>
                <w:color w:val="auto"/>
                <w:sz w:val="30"/>
                <w:szCs w:val="30"/>
              </w:rPr>
            </w:pPr>
            <w:r>
              <w:rPr>
                <w:noProof/>
                <w:color w:val="auto"/>
                <w:sz w:val="30"/>
                <w:szCs w:val="30"/>
                <w:lang w:val="es-CO" w:eastAsia="es-CO"/>
              </w:rPr>
              <w:lastRenderedPageBreak/>
              <w:drawing>
                <wp:inline distT="0" distB="0" distL="0" distR="0">
                  <wp:extent cx="5664529" cy="7196447"/>
                  <wp:effectExtent l="0" t="0" r="0" b="508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535" cy="719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7D6FE4" w:rsidRDefault="007D6FE4"/>
    <w:sectPr w:rsidR="007D6FE4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0F5C"/>
    <w:multiLevelType w:val="hybridMultilevel"/>
    <w:tmpl w:val="B93845D2"/>
    <w:lvl w:ilvl="0" w:tplc="67BE57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13B1D"/>
    <w:multiLevelType w:val="hybridMultilevel"/>
    <w:tmpl w:val="479A7266"/>
    <w:lvl w:ilvl="0" w:tplc="BCBAA0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B6FDB"/>
    <w:multiLevelType w:val="hybridMultilevel"/>
    <w:tmpl w:val="DC96E130"/>
    <w:lvl w:ilvl="0" w:tplc="6B7008C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9B5C0B"/>
    <w:multiLevelType w:val="hybridMultilevel"/>
    <w:tmpl w:val="7EA62840"/>
    <w:lvl w:ilvl="0" w:tplc="818E88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037B"/>
    <w:multiLevelType w:val="hybridMultilevel"/>
    <w:tmpl w:val="0F4C447E"/>
    <w:lvl w:ilvl="0" w:tplc="EAA08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B3630"/>
    <w:multiLevelType w:val="hybridMultilevel"/>
    <w:tmpl w:val="E58CB486"/>
    <w:lvl w:ilvl="0" w:tplc="3E140B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C34AD"/>
    <w:multiLevelType w:val="hybridMultilevel"/>
    <w:tmpl w:val="69B6CCF2"/>
    <w:lvl w:ilvl="0" w:tplc="AB78C2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F6F4E"/>
    <w:multiLevelType w:val="hybridMultilevel"/>
    <w:tmpl w:val="58E8288C"/>
    <w:lvl w:ilvl="0" w:tplc="94841E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636BA"/>
    <w:multiLevelType w:val="hybridMultilevel"/>
    <w:tmpl w:val="B4FEF402"/>
    <w:lvl w:ilvl="0" w:tplc="EE2E1E1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A75601"/>
    <w:multiLevelType w:val="hybridMultilevel"/>
    <w:tmpl w:val="4B14CD66"/>
    <w:lvl w:ilvl="0" w:tplc="4BAE9FF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33B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D7D2A"/>
    <w:multiLevelType w:val="hybridMultilevel"/>
    <w:tmpl w:val="7F464430"/>
    <w:lvl w:ilvl="0" w:tplc="60FCFD6A">
      <w:start w:val="9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5" w:hanging="360"/>
      </w:pPr>
    </w:lvl>
    <w:lvl w:ilvl="2" w:tplc="240A001B" w:tentative="1">
      <w:start w:val="1"/>
      <w:numFmt w:val="lowerRoman"/>
      <w:lvlText w:val="%3."/>
      <w:lvlJc w:val="right"/>
      <w:pPr>
        <w:ind w:left="2655" w:hanging="180"/>
      </w:pPr>
    </w:lvl>
    <w:lvl w:ilvl="3" w:tplc="240A000F" w:tentative="1">
      <w:start w:val="1"/>
      <w:numFmt w:val="decimal"/>
      <w:lvlText w:val="%4."/>
      <w:lvlJc w:val="left"/>
      <w:pPr>
        <w:ind w:left="3375" w:hanging="360"/>
      </w:pPr>
    </w:lvl>
    <w:lvl w:ilvl="4" w:tplc="240A0019" w:tentative="1">
      <w:start w:val="1"/>
      <w:numFmt w:val="lowerLetter"/>
      <w:lvlText w:val="%5."/>
      <w:lvlJc w:val="left"/>
      <w:pPr>
        <w:ind w:left="4095" w:hanging="360"/>
      </w:pPr>
    </w:lvl>
    <w:lvl w:ilvl="5" w:tplc="240A001B" w:tentative="1">
      <w:start w:val="1"/>
      <w:numFmt w:val="lowerRoman"/>
      <w:lvlText w:val="%6."/>
      <w:lvlJc w:val="right"/>
      <w:pPr>
        <w:ind w:left="4815" w:hanging="180"/>
      </w:pPr>
    </w:lvl>
    <w:lvl w:ilvl="6" w:tplc="240A000F" w:tentative="1">
      <w:start w:val="1"/>
      <w:numFmt w:val="decimal"/>
      <w:lvlText w:val="%7."/>
      <w:lvlJc w:val="left"/>
      <w:pPr>
        <w:ind w:left="5535" w:hanging="360"/>
      </w:pPr>
    </w:lvl>
    <w:lvl w:ilvl="7" w:tplc="240A0019" w:tentative="1">
      <w:start w:val="1"/>
      <w:numFmt w:val="lowerLetter"/>
      <w:lvlText w:val="%8."/>
      <w:lvlJc w:val="left"/>
      <w:pPr>
        <w:ind w:left="6255" w:hanging="360"/>
      </w:pPr>
    </w:lvl>
    <w:lvl w:ilvl="8" w:tplc="2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775078BD"/>
    <w:multiLevelType w:val="hybridMultilevel"/>
    <w:tmpl w:val="E48677D0"/>
    <w:lvl w:ilvl="0" w:tplc="0494E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E7D50"/>
    <w:multiLevelType w:val="hybridMultilevel"/>
    <w:tmpl w:val="068EC010"/>
    <w:lvl w:ilvl="0" w:tplc="BFB4E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14"/>
  </w:num>
  <w:num w:numId="12">
    <w:abstractNumId w:val="9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19"/>
    <w:rsid w:val="00013974"/>
    <w:rsid w:val="00032604"/>
    <w:rsid w:val="000338D4"/>
    <w:rsid w:val="000A5E8A"/>
    <w:rsid w:val="000F0894"/>
    <w:rsid w:val="001817D5"/>
    <w:rsid w:val="001D68BD"/>
    <w:rsid w:val="002121CF"/>
    <w:rsid w:val="00222C5B"/>
    <w:rsid w:val="002E32D8"/>
    <w:rsid w:val="002F0E2D"/>
    <w:rsid w:val="0036274D"/>
    <w:rsid w:val="00384A94"/>
    <w:rsid w:val="00385D19"/>
    <w:rsid w:val="004204C3"/>
    <w:rsid w:val="00482887"/>
    <w:rsid w:val="004973E9"/>
    <w:rsid w:val="0057533B"/>
    <w:rsid w:val="005D5653"/>
    <w:rsid w:val="005F2B06"/>
    <w:rsid w:val="006E1B3A"/>
    <w:rsid w:val="007C62D6"/>
    <w:rsid w:val="007D6FE4"/>
    <w:rsid w:val="00865722"/>
    <w:rsid w:val="00873888"/>
    <w:rsid w:val="008B0859"/>
    <w:rsid w:val="008D07CC"/>
    <w:rsid w:val="00A936D1"/>
    <w:rsid w:val="00B17A14"/>
    <w:rsid w:val="00B25B99"/>
    <w:rsid w:val="00B474D8"/>
    <w:rsid w:val="00C94835"/>
    <w:rsid w:val="00CA7110"/>
    <w:rsid w:val="00D048E0"/>
    <w:rsid w:val="00D42A2C"/>
    <w:rsid w:val="00DD032A"/>
    <w:rsid w:val="00E55B7C"/>
    <w:rsid w:val="00E8191A"/>
    <w:rsid w:val="00F15D03"/>
    <w:rsid w:val="00F43B26"/>
    <w:rsid w:val="00FA2184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paragraph" w:customStyle="1" w:styleId="Tab1">
    <w:name w:val="Tab 1"/>
    <w:rsid w:val="004973E9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paragraph" w:customStyle="1" w:styleId="Tab1">
    <w:name w:val="Tab 1"/>
    <w:rsid w:val="004973E9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14</cp:revision>
  <dcterms:created xsi:type="dcterms:W3CDTF">2023-02-02T20:57:00Z</dcterms:created>
  <dcterms:modified xsi:type="dcterms:W3CDTF">2023-09-03T17:33:00Z</dcterms:modified>
</cp:coreProperties>
</file>