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1E7F" w14:textId="67F2148F" w:rsidR="00460B5A" w:rsidRDefault="00F53EF7" w:rsidP="00460B5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2F1325" wp14:editId="0288C632">
            <wp:simplePos x="0" y="0"/>
            <wp:positionH relativeFrom="column">
              <wp:posOffset>6068695</wp:posOffset>
            </wp:positionH>
            <wp:positionV relativeFrom="paragraph">
              <wp:posOffset>0</wp:posOffset>
            </wp:positionV>
            <wp:extent cx="581660" cy="486410"/>
            <wp:effectExtent l="0" t="0" r="8890" b="8890"/>
            <wp:wrapTight wrapText="bothSides">
              <wp:wrapPolygon edited="0">
                <wp:start x="8489" y="0"/>
                <wp:lineTo x="0" y="0"/>
                <wp:lineTo x="0" y="14381"/>
                <wp:lineTo x="7782" y="21149"/>
                <wp:lineTo x="8489" y="21149"/>
                <wp:lineTo x="12734" y="21149"/>
                <wp:lineTo x="13441" y="21149"/>
                <wp:lineTo x="21223" y="14381"/>
                <wp:lineTo x="21223" y="0"/>
                <wp:lineTo x="12734" y="0"/>
                <wp:lineTo x="8489" y="0"/>
              </wp:wrapPolygon>
            </wp:wrapTight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C21D83" wp14:editId="0B2FC6A7">
            <wp:simplePos x="0" y="0"/>
            <wp:positionH relativeFrom="column">
              <wp:posOffset>-90805</wp:posOffset>
            </wp:positionH>
            <wp:positionV relativeFrom="paragraph">
              <wp:posOffset>-66040</wp:posOffset>
            </wp:positionV>
            <wp:extent cx="72390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032" y="21098"/>
                <wp:lineTo x="21032" y="0"/>
                <wp:lineTo x="0" y="0"/>
              </wp:wrapPolygon>
            </wp:wrapTight>
            <wp:docPr id="3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11">
        <w:rPr>
          <w:rFonts w:ascii="Arial" w:eastAsia="Arial" w:hAnsi="Arial" w:cs="Arial"/>
          <w:b/>
        </w:rPr>
        <w:t>TALLER</w:t>
      </w:r>
      <w:r w:rsidR="00BF39AF">
        <w:rPr>
          <w:rFonts w:ascii="Arial" w:eastAsia="Arial" w:hAnsi="Arial" w:cs="Arial"/>
          <w:b/>
        </w:rPr>
        <w:t xml:space="preserve"> DE </w:t>
      </w:r>
      <w:r w:rsidR="00796ABC">
        <w:rPr>
          <w:rFonts w:ascii="Arial" w:eastAsia="Arial" w:hAnsi="Arial" w:cs="Arial"/>
          <w:b/>
        </w:rPr>
        <w:t>FÍSICA</w:t>
      </w:r>
    </w:p>
    <w:p w14:paraId="00000002" w14:textId="6CFC52A9" w:rsidR="00634402" w:rsidRDefault="00BF39AF" w:rsidP="00460B5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460B5A" w:rsidRPr="009A384F">
        <w:rPr>
          <w:rFonts w:ascii="Arial" w:eastAsia="Arial" w:hAnsi="Arial" w:cs="Arial"/>
          <w:b/>
        </w:rPr>
        <w:t>INSTITUCIÓN</w:t>
      </w:r>
      <w:r w:rsidR="008064BB" w:rsidRPr="009A384F">
        <w:rPr>
          <w:rFonts w:ascii="Arial" w:eastAsia="Arial" w:hAnsi="Arial" w:cs="Arial"/>
          <w:b/>
        </w:rPr>
        <w:t xml:space="preserve"> EDUCATIVA </w:t>
      </w:r>
      <w:r w:rsidR="00460B5A" w:rsidRPr="009A384F">
        <w:rPr>
          <w:rFonts w:ascii="Arial" w:eastAsia="Arial" w:hAnsi="Arial" w:cs="Arial"/>
          <w:b/>
        </w:rPr>
        <w:t>TÉCNICA</w:t>
      </w:r>
      <w:r w:rsidR="008064BB" w:rsidRPr="009A384F">
        <w:rPr>
          <w:rFonts w:ascii="Arial" w:eastAsia="Arial" w:hAnsi="Arial" w:cs="Arial"/>
          <w:b/>
        </w:rPr>
        <w:t xml:space="preserve"> </w:t>
      </w:r>
      <w:r w:rsidR="00460B5A" w:rsidRPr="009A384F">
        <w:rPr>
          <w:rFonts w:ascii="Arial" w:eastAsia="Arial" w:hAnsi="Arial" w:cs="Arial"/>
          <w:b/>
        </w:rPr>
        <w:t>ACUÍCOLA</w:t>
      </w:r>
      <w:r w:rsidR="008064BB" w:rsidRPr="009A384F">
        <w:rPr>
          <w:rFonts w:ascii="Arial" w:eastAsia="Arial" w:hAnsi="Arial" w:cs="Arial"/>
          <w:b/>
        </w:rPr>
        <w:t xml:space="preserve"> NUESTRA SEÑORA DE MONTECLARO</w:t>
      </w:r>
      <w:r w:rsidR="00DE6E33">
        <w:rPr>
          <w:rFonts w:ascii="Arial" w:eastAsia="Arial" w:hAnsi="Arial" w:cs="Arial"/>
          <w:b/>
        </w:rPr>
        <w:t xml:space="preserve"> </w:t>
      </w:r>
      <w:r w:rsidR="005E3DFB">
        <w:rPr>
          <w:rFonts w:ascii="Arial" w:eastAsia="Arial" w:hAnsi="Arial" w:cs="Arial"/>
          <w:b/>
        </w:rPr>
        <w:t>SECUNDARIA Y MEDIA</w:t>
      </w:r>
    </w:p>
    <w:p w14:paraId="309FD915" w14:textId="77777777" w:rsidR="00815A12" w:rsidRDefault="00815A12" w:rsidP="00633E66">
      <w:pPr>
        <w:spacing w:after="0" w:line="240" w:lineRule="auto"/>
        <w:rPr>
          <w:rFonts w:ascii="Arial" w:eastAsia="Arial" w:hAnsi="Arial" w:cs="Arial"/>
          <w:b/>
        </w:rPr>
      </w:pPr>
    </w:p>
    <w:p w14:paraId="1FA3A72A" w14:textId="77777777" w:rsidR="00460B5A" w:rsidRDefault="00460B5A" w:rsidP="00815A1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19A6087" w14:textId="54280DBB" w:rsidR="00BF39AF" w:rsidRDefault="00BF39AF" w:rsidP="00815A12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85FB4">
        <w:rPr>
          <w:rFonts w:ascii="Arial" w:eastAsia="Arial" w:hAnsi="Arial" w:cs="Arial"/>
          <w:b/>
        </w:rPr>
        <w:t>NOMBRE DEL ESTUDIANTE: _________</w:t>
      </w:r>
      <w:r>
        <w:rPr>
          <w:rFonts w:ascii="Arial" w:eastAsia="Arial" w:hAnsi="Arial" w:cs="Arial"/>
          <w:b/>
        </w:rPr>
        <w:t>____________</w:t>
      </w:r>
      <w:r w:rsidR="00A96D9C">
        <w:rPr>
          <w:rFonts w:ascii="Arial" w:eastAsia="Arial" w:hAnsi="Arial" w:cs="Arial"/>
          <w:b/>
        </w:rPr>
        <w:t>___________________</w:t>
      </w:r>
    </w:p>
    <w:p w14:paraId="377CAC0F" w14:textId="48000C1E" w:rsidR="00633E66" w:rsidRPr="00460B5A" w:rsidRDefault="00460B5A" w:rsidP="00DF34C4">
      <w:pPr>
        <w:spacing w:after="0" w:line="240" w:lineRule="auto"/>
        <w:ind w:left="1134" w:hanging="11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DOCENTE: CARLOS ÁLVAREZ       ASIGNATURA: </w:t>
      </w:r>
      <w:r w:rsidR="002E3D1D">
        <w:rPr>
          <w:rFonts w:ascii="Arial" w:eastAsia="Arial" w:hAnsi="Arial" w:cs="Arial"/>
          <w:b/>
        </w:rPr>
        <w:t>FÍSICA</w:t>
      </w:r>
    </w:p>
    <w:p w14:paraId="00000004" w14:textId="6EE0C0C6" w:rsidR="00634402" w:rsidRPr="00DE6E33" w:rsidRDefault="008064BB" w:rsidP="00633E66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9A384F">
        <w:rPr>
          <w:rFonts w:ascii="Arial" w:eastAsia="Arial" w:hAnsi="Arial" w:cs="Arial"/>
          <w:b/>
        </w:rPr>
        <w:t>FECHA</w:t>
      </w:r>
      <w:r w:rsidR="00633E66" w:rsidRPr="009A384F">
        <w:rPr>
          <w:rFonts w:ascii="Arial" w:eastAsia="Arial" w:hAnsi="Arial" w:cs="Arial"/>
          <w:b/>
        </w:rPr>
        <w:t>:</w:t>
      </w:r>
      <w:r w:rsidR="00633E66">
        <w:rPr>
          <w:rFonts w:ascii="Arial" w:eastAsia="Arial" w:hAnsi="Arial" w:cs="Arial"/>
          <w:b/>
        </w:rPr>
        <w:t xml:space="preserve"> ____</w:t>
      </w:r>
      <w:r w:rsidR="00A96D9C">
        <w:rPr>
          <w:rFonts w:ascii="Arial" w:eastAsia="Arial" w:hAnsi="Arial" w:cs="Arial"/>
          <w:b/>
        </w:rPr>
        <w:t xml:space="preserve">________ </w:t>
      </w:r>
      <w:r w:rsidR="00BF39AF">
        <w:rPr>
          <w:rFonts w:ascii="Arial" w:eastAsia="Arial" w:hAnsi="Arial" w:cs="Arial"/>
          <w:b/>
        </w:rPr>
        <w:t>GRADO</w:t>
      </w:r>
      <w:r w:rsidR="00DE6E33">
        <w:rPr>
          <w:rFonts w:ascii="Arial" w:eastAsia="Arial" w:hAnsi="Arial" w:cs="Arial"/>
          <w:b/>
        </w:rPr>
        <w:t>: ________</w:t>
      </w:r>
      <w:r w:rsidR="00460B5A">
        <w:rPr>
          <w:rFonts w:ascii="Arial" w:eastAsia="Arial" w:hAnsi="Arial" w:cs="Arial"/>
          <w:b/>
        </w:rPr>
        <w:t>_ GRUPO</w:t>
      </w:r>
      <w:r w:rsidR="00AD7437" w:rsidRPr="009A384F">
        <w:rPr>
          <w:rFonts w:ascii="Arial" w:eastAsia="Arial" w:hAnsi="Arial" w:cs="Arial"/>
          <w:b/>
        </w:rPr>
        <w:t>:</w:t>
      </w:r>
      <w:r w:rsidR="00580024">
        <w:rPr>
          <w:rFonts w:ascii="Arial" w:eastAsia="Arial" w:hAnsi="Arial" w:cs="Arial"/>
        </w:rPr>
        <w:t xml:space="preserve"> </w:t>
      </w:r>
      <w:r w:rsidR="00633E66" w:rsidRPr="00DE6E33">
        <w:rPr>
          <w:rFonts w:ascii="Arial" w:eastAsia="Arial" w:hAnsi="Arial" w:cs="Arial"/>
          <w:b/>
        </w:rPr>
        <w:t>____</w:t>
      </w:r>
      <w:r w:rsidR="00DE6E33">
        <w:rPr>
          <w:rFonts w:ascii="Arial" w:eastAsia="Arial" w:hAnsi="Arial" w:cs="Arial"/>
          <w:b/>
        </w:rPr>
        <w:t>_____</w:t>
      </w:r>
      <w:r w:rsidR="00A96D9C">
        <w:rPr>
          <w:rFonts w:ascii="Arial" w:eastAsia="Arial" w:hAnsi="Arial" w:cs="Arial"/>
          <w:b/>
        </w:rPr>
        <w:t>_____</w:t>
      </w:r>
    </w:p>
    <w:p w14:paraId="31EA4558" w14:textId="03731CFC" w:rsidR="00796ABC" w:rsidRDefault="00796ABC" w:rsidP="00633E66">
      <w:pPr>
        <w:spacing w:line="240" w:lineRule="auto"/>
        <w:jc w:val="both"/>
        <w:rPr>
          <w:rFonts w:ascii="Arial" w:eastAsia="Arial" w:hAnsi="Arial" w:cs="Arial"/>
        </w:rPr>
      </w:pPr>
    </w:p>
    <w:p w14:paraId="07D3534F" w14:textId="77777777" w:rsidR="00796ABC" w:rsidRPr="00796ABC" w:rsidRDefault="00796ABC" w:rsidP="00796ABC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722BA51E" w14:textId="0678E469" w:rsidR="00796ABC" w:rsidRDefault="00F936AC" w:rsidP="00F936AC">
      <w:pPr>
        <w:pStyle w:val="Prrafode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Encontrar las componentes rectangulares de los siguientes vectores.</w:t>
      </w:r>
    </w:p>
    <w:p w14:paraId="66DF4F29" w14:textId="77777777" w:rsidR="00F936AC" w:rsidRDefault="00F936AC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76D2CA8B" w14:textId="2C836FE5" w:rsidR="00F936AC" w:rsidRDefault="00F936AC" w:rsidP="00F936AC">
      <w:pPr>
        <w:pStyle w:val="Prrafodelist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36AC">
        <w:rPr>
          <w:rFonts w:ascii="Arial" w:hAnsi="Arial" w:cs="Arial"/>
          <w:color w:val="000000"/>
          <w:sz w:val="24"/>
          <w:szCs w:val="24"/>
        </w:rPr>
        <w:t>A = 10cm O 45 N.</w:t>
      </w:r>
    </w:p>
    <w:p w14:paraId="0037A961" w14:textId="4D0BA2B7" w:rsidR="00F936AC" w:rsidRDefault="00F936AC" w:rsidP="00F936AC">
      <w:pPr>
        <w:pStyle w:val="Prrafodelist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 = 5cm E 60 S.</w:t>
      </w:r>
    </w:p>
    <w:p w14:paraId="526E2E7B" w14:textId="7AAD8FAD" w:rsidR="00AB5911" w:rsidRDefault="00AB5911" w:rsidP="00F936AC">
      <w:pPr>
        <w:pStyle w:val="Prrafodelist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 = 3cm NE 45</w:t>
      </w:r>
    </w:p>
    <w:p w14:paraId="6F6DCE54" w14:textId="2D51A955" w:rsidR="00AB5911" w:rsidRDefault="00AB5911" w:rsidP="00F936AC">
      <w:pPr>
        <w:pStyle w:val="Prrafodelist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 = 13cm S 30</w:t>
      </w:r>
    </w:p>
    <w:p w14:paraId="30D9E0D2" w14:textId="7C0B3987" w:rsidR="00AB5911" w:rsidRDefault="00AB5911" w:rsidP="00F936AC">
      <w:pPr>
        <w:pStyle w:val="Prrafodelist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 = 7cm E 25</w:t>
      </w:r>
    </w:p>
    <w:p w14:paraId="55AADD23" w14:textId="472428C8" w:rsidR="00AB5911" w:rsidRDefault="00AB5911" w:rsidP="00F936AC">
      <w:pPr>
        <w:pStyle w:val="Prrafodelist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 = 9cm N 60</w:t>
      </w:r>
    </w:p>
    <w:p w14:paraId="0DA52B5D" w14:textId="77777777" w:rsidR="00F936AC" w:rsidRPr="00F936AC" w:rsidRDefault="00F936AC" w:rsidP="00F936A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DC17E6" w14:textId="7F9BBC14" w:rsidR="00F936AC" w:rsidRDefault="00F936AC" w:rsidP="00F936AC">
      <w:pPr>
        <w:pStyle w:val="Prrafode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Desarrollar las siguientes sumas gráficamente:</w:t>
      </w:r>
    </w:p>
    <w:p w14:paraId="148B4EB1" w14:textId="3F56A6DB" w:rsidR="00F936AC" w:rsidRDefault="00F936AC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7A4BEF21" w14:textId="6F4647EC" w:rsidR="00F936AC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= (4,6)</w:t>
      </w:r>
    </w:p>
    <w:p w14:paraId="7BC5B1B6" w14:textId="764216F3" w:rsidR="008353FE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 = (3,1)</w:t>
      </w:r>
    </w:p>
    <w:p w14:paraId="60776FF9" w14:textId="610F7B7F" w:rsidR="008353FE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2A01A163" w14:textId="5C7F290A" w:rsidR="008353FE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 = (-5,6)</w:t>
      </w:r>
    </w:p>
    <w:p w14:paraId="15563A0E" w14:textId="513D5087" w:rsidR="008353FE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 = (8,4)</w:t>
      </w:r>
    </w:p>
    <w:p w14:paraId="38473D02" w14:textId="1FFC5A22" w:rsidR="00AB5911" w:rsidRDefault="00AB5911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2F1A8D1D" w14:textId="16F77B2C" w:rsidR="00AB5911" w:rsidRDefault="00AB5911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 = (7,2)</w:t>
      </w:r>
    </w:p>
    <w:p w14:paraId="105E72BF" w14:textId="2F3D0553" w:rsidR="00AB5911" w:rsidRDefault="00AB5911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 = ( -3,8)</w:t>
      </w:r>
    </w:p>
    <w:p w14:paraId="53021FC9" w14:textId="138A4BAC" w:rsidR="00AB5911" w:rsidRDefault="00AB5911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3B85BD4E" w14:textId="61C51F17" w:rsidR="00AB5911" w:rsidRDefault="00AB5911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 = (9,-3)</w:t>
      </w:r>
    </w:p>
    <w:p w14:paraId="6246A7EB" w14:textId="097259B4" w:rsidR="00AB5911" w:rsidRDefault="00AB5911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 = (5,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3 )</w:t>
      </w:r>
      <w:proofErr w:type="gramEnd"/>
    </w:p>
    <w:p w14:paraId="25565C75" w14:textId="7D25AE32" w:rsidR="008353FE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7CC77C33" w14:textId="552CC2D5" w:rsidR="008353FE" w:rsidRDefault="008353FE" w:rsidP="008353FE">
      <w:pPr>
        <w:pStyle w:val="Prrafode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Encontrar la magnitud de los siguientes vectores </w:t>
      </w:r>
    </w:p>
    <w:p w14:paraId="5E665DF7" w14:textId="041E289D" w:rsidR="008353FE" w:rsidRDefault="001D0FC3" w:rsidP="001D0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344984" w14:textId="50644959" w:rsidR="001D0FC3" w:rsidRDefault="001D0FC3" w:rsidP="001D0FC3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= (5,6)</w:t>
      </w:r>
    </w:p>
    <w:p w14:paraId="78E2D2E3" w14:textId="51F8804B" w:rsidR="001D0FC3" w:rsidRDefault="001D0FC3" w:rsidP="001D0FC3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 = (-5,3)</w:t>
      </w:r>
    </w:p>
    <w:p w14:paraId="455E96EF" w14:textId="39A2FCDE" w:rsidR="001D0FC3" w:rsidRDefault="001D0FC3" w:rsidP="001D0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CBA2C5" w14:textId="6B303C66" w:rsidR="001D0FC3" w:rsidRDefault="001D0FC3" w:rsidP="001D0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8A1748" w14:textId="1C7C5237" w:rsidR="001D0FC3" w:rsidRDefault="00AB5911" w:rsidP="001D0FC3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="001D0FC3">
        <w:rPr>
          <w:rFonts w:ascii="Arial" w:hAnsi="Arial" w:cs="Arial"/>
          <w:color w:val="000000"/>
          <w:sz w:val="24"/>
          <w:szCs w:val="24"/>
        </w:rPr>
        <w:t xml:space="preserve"> = (8,2)</w:t>
      </w:r>
    </w:p>
    <w:p w14:paraId="34A21E77" w14:textId="4537DD0E" w:rsidR="00AB5911" w:rsidRDefault="00AB5911" w:rsidP="00AB591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1D0FC3">
        <w:rPr>
          <w:rFonts w:ascii="Arial" w:hAnsi="Arial" w:cs="Arial"/>
          <w:color w:val="000000"/>
          <w:sz w:val="24"/>
          <w:szCs w:val="24"/>
        </w:rPr>
        <w:t xml:space="preserve"> = (-6,4)</w:t>
      </w:r>
    </w:p>
    <w:p w14:paraId="0B284418" w14:textId="77777777" w:rsidR="00AB5911" w:rsidRDefault="00AB5911" w:rsidP="00AB5911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color w:val="000000"/>
          <w:sz w:val="24"/>
          <w:szCs w:val="24"/>
        </w:rPr>
      </w:pPr>
    </w:p>
    <w:p w14:paraId="5C988768" w14:textId="3D96BD34" w:rsidR="00AB5911" w:rsidRPr="00AB5911" w:rsidRDefault="00AB5911" w:rsidP="00AB591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 = (4,4)</w:t>
      </w:r>
    </w:p>
    <w:p w14:paraId="089F269A" w14:textId="7099B8E4" w:rsidR="00AB5911" w:rsidRDefault="00AB5911" w:rsidP="00AB591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=(</w:t>
      </w:r>
      <w:proofErr w:type="gramEnd"/>
      <w:r>
        <w:rPr>
          <w:rFonts w:ascii="Arial" w:hAnsi="Arial" w:cs="Arial"/>
          <w:color w:val="000000"/>
          <w:sz w:val="24"/>
          <w:szCs w:val="24"/>
        </w:rPr>
        <w:t>6,3)</w:t>
      </w:r>
    </w:p>
    <w:p w14:paraId="5456E941" w14:textId="77777777" w:rsidR="00AB5911" w:rsidRPr="00AB5911" w:rsidRDefault="00AB5911" w:rsidP="00652609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49C6D55E" w14:textId="6BF463CB" w:rsidR="001D0FC3" w:rsidRDefault="001D0FC3" w:rsidP="001D0FC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color w:val="000000"/>
          <w:sz w:val="24"/>
          <w:szCs w:val="24"/>
        </w:rPr>
      </w:pPr>
    </w:p>
    <w:p w14:paraId="19A54B20" w14:textId="753FBF26" w:rsidR="001D0FC3" w:rsidRDefault="001D0FC3" w:rsidP="001D0FC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color w:val="000000"/>
          <w:sz w:val="24"/>
          <w:szCs w:val="24"/>
        </w:rPr>
      </w:pPr>
    </w:p>
    <w:p w14:paraId="2994FB4F" w14:textId="5CFFF0C7" w:rsidR="001D0FC3" w:rsidRDefault="00A423B3" w:rsidP="00A423B3">
      <w:pPr>
        <w:pStyle w:val="Prrafode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Selecciona la respuesta correcta y justifica</w:t>
      </w:r>
      <w:r w:rsidR="00147E9B">
        <w:rPr>
          <w:rFonts w:ascii="Arial" w:hAnsi="Arial" w:cs="Arial"/>
          <w:color w:val="000000"/>
          <w:sz w:val="24"/>
          <w:szCs w:val="24"/>
        </w:rPr>
        <w:t>.</w:t>
      </w:r>
    </w:p>
    <w:p w14:paraId="572F523A" w14:textId="4D7264CB" w:rsidR="00A423B3" w:rsidRDefault="00A423B3" w:rsidP="00A423B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3891A4E6" w14:textId="09944375" w:rsidR="00A423B3" w:rsidRDefault="00A423B3" w:rsidP="00A423B3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la suma de vectores se debe llevar acabo el siguiente procedimiento</w:t>
      </w:r>
    </w:p>
    <w:p w14:paraId="17EC9501" w14:textId="77777777" w:rsidR="00A423B3" w:rsidRDefault="00A423B3" w:rsidP="00A423B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08"/>
        <w:rPr>
          <w:rFonts w:ascii="Arial" w:hAnsi="Arial" w:cs="Arial"/>
          <w:color w:val="000000"/>
          <w:sz w:val="24"/>
          <w:szCs w:val="24"/>
        </w:rPr>
      </w:pPr>
    </w:p>
    <w:p w14:paraId="08CA99A5" w14:textId="7EB2941C" w:rsidR="00A423B3" w:rsidRDefault="00A423B3" w:rsidP="00A423B3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Hallar las componentes rectangulares</w:t>
      </w:r>
    </w:p>
    <w:p w14:paraId="409F4848" w14:textId="221020E5" w:rsidR="00A423B3" w:rsidRDefault="00A423B3" w:rsidP="00A423B3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Aplicar las funciones trigonométricas</w:t>
      </w:r>
    </w:p>
    <w:p w14:paraId="26F5C4F6" w14:textId="7C925D13" w:rsidR="00A423B3" w:rsidRDefault="00A423B3" w:rsidP="00A423B3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Unir la cabeza de un vector, con la cola del otro.</w:t>
      </w:r>
    </w:p>
    <w:p w14:paraId="16099B37" w14:textId="751C3C9B" w:rsidR="00A423B3" w:rsidRDefault="00A423B3" w:rsidP="00A423B3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Graficar el </w:t>
      </w:r>
      <w:r w:rsidR="00147E9B"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ngulo respecto al eje x.</w:t>
      </w:r>
    </w:p>
    <w:p w14:paraId="574DF846" w14:textId="653A79E8" w:rsidR="00147E9B" w:rsidRDefault="00147E9B" w:rsidP="00147E9B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2368"/>
        <w:rPr>
          <w:rFonts w:ascii="Arial" w:hAnsi="Arial" w:cs="Arial"/>
          <w:color w:val="000000"/>
          <w:sz w:val="24"/>
          <w:szCs w:val="24"/>
        </w:rPr>
      </w:pPr>
    </w:p>
    <w:p w14:paraId="0F63A961" w14:textId="7D659785" w:rsidR="00147E9B" w:rsidRDefault="00147E9B" w:rsidP="00147E9B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2368"/>
        <w:rPr>
          <w:rFonts w:ascii="Arial" w:hAnsi="Arial" w:cs="Arial"/>
          <w:color w:val="000000"/>
          <w:sz w:val="24"/>
          <w:szCs w:val="24"/>
        </w:rPr>
      </w:pPr>
    </w:p>
    <w:p w14:paraId="3D72CCBE" w14:textId="1A44AF7E" w:rsidR="00147E9B" w:rsidRDefault="00732A1C" w:rsidP="00147E9B">
      <w:pPr>
        <w:pStyle w:val="Prrafode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medida del vector se llama</w:t>
      </w:r>
    </w:p>
    <w:p w14:paraId="580D453F" w14:textId="10265EE0" w:rsidR="00732A1C" w:rsidRDefault="00732A1C" w:rsidP="00732A1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2B127AD0" w14:textId="54ED9E24" w:rsidR="00732A1C" w:rsidRDefault="00732A1C" w:rsidP="00732A1C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Sentido</w:t>
      </w:r>
    </w:p>
    <w:p w14:paraId="3AD8C104" w14:textId="151087DA" w:rsidR="00732A1C" w:rsidRDefault="00732A1C" w:rsidP="00732A1C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Origen</w:t>
      </w:r>
    </w:p>
    <w:p w14:paraId="36386267" w14:textId="1B987A2D" w:rsidR="00732A1C" w:rsidRDefault="00732A1C" w:rsidP="00732A1C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Magnitud</w:t>
      </w:r>
    </w:p>
    <w:p w14:paraId="4393DCB3" w14:textId="0B519D31" w:rsidR="00732A1C" w:rsidRDefault="00732A1C" w:rsidP="00732A1C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Flecha</w:t>
      </w:r>
    </w:p>
    <w:p w14:paraId="55081001" w14:textId="77777777" w:rsidR="00732A1C" w:rsidRPr="00732A1C" w:rsidRDefault="00732A1C" w:rsidP="00732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682FE727" w14:textId="77777777" w:rsidR="00147E9B" w:rsidRPr="001D0FC3" w:rsidRDefault="00147E9B" w:rsidP="00147E9B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2368"/>
        <w:rPr>
          <w:rFonts w:ascii="Arial" w:hAnsi="Arial" w:cs="Arial"/>
          <w:color w:val="000000"/>
          <w:sz w:val="24"/>
          <w:szCs w:val="24"/>
        </w:rPr>
      </w:pPr>
    </w:p>
    <w:p w14:paraId="3C08BB31" w14:textId="325EAFC7" w:rsidR="001D0FC3" w:rsidRDefault="001D0FC3" w:rsidP="001D0FC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5"/>
        <w:rPr>
          <w:rFonts w:ascii="Arial" w:hAnsi="Arial" w:cs="Arial"/>
          <w:color w:val="000000"/>
          <w:sz w:val="24"/>
          <w:szCs w:val="24"/>
        </w:rPr>
      </w:pPr>
    </w:p>
    <w:p w14:paraId="758A33F7" w14:textId="77777777" w:rsidR="001D0FC3" w:rsidRDefault="001D0FC3" w:rsidP="001D0FC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5"/>
        <w:rPr>
          <w:rFonts w:ascii="Arial" w:hAnsi="Arial" w:cs="Arial"/>
          <w:color w:val="000000"/>
          <w:sz w:val="24"/>
          <w:szCs w:val="24"/>
        </w:rPr>
      </w:pPr>
    </w:p>
    <w:p w14:paraId="0B407E87" w14:textId="77777777" w:rsidR="001D0FC3" w:rsidRPr="001D0FC3" w:rsidRDefault="001D0FC3" w:rsidP="001D0FC3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5"/>
        <w:rPr>
          <w:rFonts w:ascii="Arial" w:hAnsi="Arial" w:cs="Arial"/>
          <w:color w:val="000000"/>
          <w:sz w:val="24"/>
          <w:szCs w:val="24"/>
        </w:rPr>
      </w:pPr>
    </w:p>
    <w:p w14:paraId="2B7552DA" w14:textId="77777777" w:rsidR="008353FE" w:rsidRDefault="008353FE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7FB77AFA" w14:textId="77777777" w:rsidR="00F936AC" w:rsidRPr="00F936AC" w:rsidRDefault="00F936AC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88"/>
        <w:rPr>
          <w:rFonts w:ascii="Arial" w:hAnsi="Arial" w:cs="Arial"/>
          <w:color w:val="000000"/>
          <w:sz w:val="24"/>
          <w:szCs w:val="24"/>
        </w:rPr>
      </w:pPr>
    </w:p>
    <w:p w14:paraId="2E10E7A7" w14:textId="77777777" w:rsidR="00F936AC" w:rsidRDefault="00F936AC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725"/>
        <w:rPr>
          <w:rFonts w:ascii="Arial" w:hAnsi="Arial" w:cs="Arial"/>
          <w:color w:val="000000"/>
          <w:sz w:val="24"/>
          <w:szCs w:val="24"/>
        </w:rPr>
      </w:pPr>
    </w:p>
    <w:p w14:paraId="22203C56" w14:textId="77777777" w:rsidR="00F936AC" w:rsidRDefault="00F936AC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725"/>
        <w:rPr>
          <w:rFonts w:ascii="Arial" w:hAnsi="Arial" w:cs="Arial"/>
          <w:color w:val="000000"/>
          <w:sz w:val="24"/>
          <w:szCs w:val="24"/>
        </w:rPr>
      </w:pPr>
    </w:p>
    <w:p w14:paraId="7F20BBBE" w14:textId="77777777" w:rsidR="00F936AC" w:rsidRPr="00F936AC" w:rsidRDefault="00F936AC" w:rsidP="00F936AC">
      <w:pPr>
        <w:pStyle w:val="Prrafodelista"/>
        <w:tabs>
          <w:tab w:val="left" w:pos="993"/>
        </w:tabs>
        <w:autoSpaceDE w:val="0"/>
        <w:autoSpaceDN w:val="0"/>
        <w:adjustRightInd w:val="0"/>
        <w:spacing w:after="0" w:line="240" w:lineRule="auto"/>
        <w:ind w:left="1725"/>
        <w:rPr>
          <w:rFonts w:ascii="Arial" w:hAnsi="Arial" w:cs="Arial"/>
          <w:color w:val="000000"/>
          <w:sz w:val="24"/>
          <w:szCs w:val="24"/>
        </w:rPr>
      </w:pPr>
    </w:p>
    <w:sectPr w:rsidR="00F936AC" w:rsidRPr="00F936AC" w:rsidSect="00F2700D">
      <w:type w:val="continuous"/>
      <w:pgSz w:w="12240" w:h="15840" w:code="1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333AA" w14:textId="77777777" w:rsidR="00AF2884" w:rsidRDefault="00AF2884" w:rsidP="00A95F59">
      <w:pPr>
        <w:spacing w:after="0" w:line="240" w:lineRule="auto"/>
      </w:pPr>
      <w:r>
        <w:separator/>
      </w:r>
    </w:p>
  </w:endnote>
  <w:endnote w:type="continuationSeparator" w:id="0">
    <w:p w14:paraId="6822291F" w14:textId="77777777" w:rsidR="00AF2884" w:rsidRDefault="00AF2884" w:rsidP="00A9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3E09D" w14:textId="77777777" w:rsidR="00AF2884" w:rsidRDefault="00AF2884" w:rsidP="00A95F59">
      <w:pPr>
        <w:spacing w:after="0" w:line="240" w:lineRule="auto"/>
      </w:pPr>
      <w:r>
        <w:separator/>
      </w:r>
    </w:p>
  </w:footnote>
  <w:footnote w:type="continuationSeparator" w:id="0">
    <w:p w14:paraId="620AFC8A" w14:textId="77777777" w:rsidR="00AF2884" w:rsidRDefault="00AF2884" w:rsidP="00A9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565"/>
    <w:multiLevelType w:val="hybridMultilevel"/>
    <w:tmpl w:val="6F4C3B12"/>
    <w:lvl w:ilvl="0" w:tplc="2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1D8"/>
    <w:multiLevelType w:val="hybridMultilevel"/>
    <w:tmpl w:val="E25A1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0A"/>
    <w:multiLevelType w:val="hybridMultilevel"/>
    <w:tmpl w:val="14F45974"/>
    <w:lvl w:ilvl="0" w:tplc="6A1AF93C">
      <w:start w:val="1"/>
      <w:numFmt w:val="lowerLetter"/>
      <w:lvlText w:val="%1)"/>
      <w:lvlJc w:val="left"/>
      <w:pPr>
        <w:ind w:left="23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088" w:hanging="360"/>
      </w:pPr>
    </w:lvl>
    <w:lvl w:ilvl="2" w:tplc="240A001B" w:tentative="1">
      <w:start w:val="1"/>
      <w:numFmt w:val="lowerRoman"/>
      <w:lvlText w:val="%3."/>
      <w:lvlJc w:val="right"/>
      <w:pPr>
        <w:ind w:left="3808" w:hanging="180"/>
      </w:pPr>
    </w:lvl>
    <w:lvl w:ilvl="3" w:tplc="240A000F" w:tentative="1">
      <w:start w:val="1"/>
      <w:numFmt w:val="decimal"/>
      <w:lvlText w:val="%4."/>
      <w:lvlJc w:val="left"/>
      <w:pPr>
        <w:ind w:left="4528" w:hanging="360"/>
      </w:pPr>
    </w:lvl>
    <w:lvl w:ilvl="4" w:tplc="240A0019" w:tentative="1">
      <w:start w:val="1"/>
      <w:numFmt w:val="lowerLetter"/>
      <w:lvlText w:val="%5."/>
      <w:lvlJc w:val="left"/>
      <w:pPr>
        <w:ind w:left="5248" w:hanging="360"/>
      </w:pPr>
    </w:lvl>
    <w:lvl w:ilvl="5" w:tplc="240A001B" w:tentative="1">
      <w:start w:val="1"/>
      <w:numFmt w:val="lowerRoman"/>
      <w:lvlText w:val="%6."/>
      <w:lvlJc w:val="right"/>
      <w:pPr>
        <w:ind w:left="5968" w:hanging="180"/>
      </w:pPr>
    </w:lvl>
    <w:lvl w:ilvl="6" w:tplc="240A000F" w:tentative="1">
      <w:start w:val="1"/>
      <w:numFmt w:val="decimal"/>
      <w:lvlText w:val="%7."/>
      <w:lvlJc w:val="left"/>
      <w:pPr>
        <w:ind w:left="6688" w:hanging="360"/>
      </w:pPr>
    </w:lvl>
    <w:lvl w:ilvl="7" w:tplc="240A0019" w:tentative="1">
      <w:start w:val="1"/>
      <w:numFmt w:val="lowerLetter"/>
      <w:lvlText w:val="%8."/>
      <w:lvlJc w:val="left"/>
      <w:pPr>
        <w:ind w:left="7408" w:hanging="360"/>
      </w:pPr>
    </w:lvl>
    <w:lvl w:ilvl="8" w:tplc="240A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" w15:restartNumberingAfterBreak="0">
    <w:nsid w:val="0E737A56"/>
    <w:multiLevelType w:val="hybridMultilevel"/>
    <w:tmpl w:val="3996B75A"/>
    <w:lvl w:ilvl="0" w:tplc="20F81A3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90A5314"/>
    <w:multiLevelType w:val="hybridMultilevel"/>
    <w:tmpl w:val="F6BE93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2A3F"/>
    <w:multiLevelType w:val="hybridMultilevel"/>
    <w:tmpl w:val="020A8CBC"/>
    <w:lvl w:ilvl="0" w:tplc="29DAD7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083B22"/>
    <w:multiLevelType w:val="hybridMultilevel"/>
    <w:tmpl w:val="27F8A95C"/>
    <w:lvl w:ilvl="0" w:tplc="4A24DD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0F7A2F"/>
    <w:multiLevelType w:val="hybridMultilevel"/>
    <w:tmpl w:val="4E5CA598"/>
    <w:lvl w:ilvl="0" w:tplc="240A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8" w15:restartNumberingAfterBreak="0">
    <w:nsid w:val="263D2F3B"/>
    <w:multiLevelType w:val="hybridMultilevel"/>
    <w:tmpl w:val="FD24FFD6"/>
    <w:lvl w:ilvl="0" w:tplc="5FBC231C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15B43"/>
    <w:multiLevelType w:val="hybridMultilevel"/>
    <w:tmpl w:val="EDF8D992"/>
    <w:lvl w:ilvl="0" w:tplc="79508C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58F1"/>
    <w:multiLevelType w:val="hybridMultilevel"/>
    <w:tmpl w:val="E07A4DB8"/>
    <w:lvl w:ilvl="0" w:tplc="240A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39537233"/>
    <w:multiLevelType w:val="hybridMultilevel"/>
    <w:tmpl w:val="658AC6AE"/>
    <w:lvl w:ilvl="0" w:tplc="2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3EAB77F6"/>
    <w:multiLevelType w:val="hybridMultilevel"/>
    <w:tmpl w:val="B74C57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80DC4"/>
    <w:multiLevelType w:val="hybridMultilevel"/>
    <w:tmpl w:val="0D0E278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091D0B"/>
    <w:multiLevelType w:val="hybridMultilevel"/>
    <w:tmpl w:val="F3E66E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4FD8"/>
    <w:multiLevelType w:val="hybridMultilevel"/>
    <w:tmpl w:val="EDF8D992"/>
    <w:lvl w:ilvl="0" w:tplc="79508C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C1AC"/>
    <w:multiLevelType w:val="hybridMultilevel"/>
    <w:tmpl w:val="F7B54E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29145FC"/>
    <w:multiLevelType w:val="hybridMultilevel"/>
    <w:tmpl w:val="25BAA3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16FD4"/>
    <w:multiLevelType w:val="hybridMultilevel"/>
    <w:tmpl w:val="BB8EA770"/>
    <w:lvl w:ilvl="0" w:tplc="0AF6C596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68" w:hanging="360"/>
      </w:pPr>
    </w:lvl>
    <w:lvl w:ilvl="2" w:tplc="240A001B" w:tentative="1">
      <w:start w:val="1"/>
      <w:numFmt w:val="lowerRoman"/>
      <w:lvlText w:val="%3."/>
      <w:lvlJc w:val="right"/>
      <w:pPr>
        <w:ind w:left="3088" w:hanging="180"/>
      </w:pPr>
    </w:lvl>
    <w:lvl w:ilvl="3" w:tplc="240A000F" w:tentative="1">
      <w:start w:val="1"/>
      <w:numFmt w:val="decimal"/>
      <w:lvlText w:val="%4."/>
      <w:lvlJc w:val="left"/>
      <w:pPr>
        <w:ind w:left="3808" w:hanging="360"/>
      </w:pPr>
    </w:lvl>
    <w:lvl w:ilvl="4" w:tplc="240A0019" w:tentative="1">
      <w:start w:val="1"/>
      <w:numFmt w:val="lowerLetter"/>
      <w:lvlText w:val="%5."/>
      <w:lvlJc w:val="left"/>
      <w:pPr>
        <w:ind w:left="4528" w:hanging="360"/>
      </w:pPr>
    </w:lvl>
    <w:lvl w:ilvl="5" w:tplc="240A001B" w:tentative="1">
      <w:start w:val="1"/>
      <w:numFmt w:val="lowerRoman"/>
      <w:lvlText w:val="%6."/>
      <w:lvlJc w:val="right"/>
      <w:pPr>
        <w:ind w:left="5248" w:hanging="180"/>
      </w:pPr>
    </w:lvl>
    <w:lvl w:ilvl="6" w:tplc="240A000F" w:tentative="1">
      <w:start w:val="1"/>
      <w:numFmt w:val="decimal"/>
      <w:lvlText w:val="%7."/>
      <w:lvlJc w:val="left"/>
      <w:pPr>
        <w:ind w:left="5968" w:hanging="360"/>
      </w:pPr>
    </w:lvl>
    <w:lvl w:ilvl="7" w:tplc="240A0019" w:tentative="1">
      <w:start w:val="1"/>
      <w:numFmt w:val="lowerLetter"/>
      <w:lvlText w:val="%8."/>
      <w:lvlJc w:val="left"/>
      <w:pPr>
        <w:ind w:left="6688" w:hanging="360"/>
      </w:pPr>
    </w:lvl>
    <w:lvl w:ilvl="8" w:tplc="2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5DA67900"/>
    <w:multiLevelType w:val="hybridMultilevel"/>
    <w:tmpl w:val="C720BCB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D7B4B"/>
    <w:multiLevelType w:val="hybridMultilevel"/>
    <w:tmpl w:val="91EA3ACC"/>
    <w:lvl w:ilvl="0" w:tplc="B29A5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718AF"/>
    <w:multiLevelType w:val="hybridMultilevel"/>
    <w:tmpl w:val="6C6610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36FD4"/>
    <w:multiLevelType w:val="hybridMultilevel"/>
    <w:tmpl w:val="471C5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D32C3"/>
    <w:multiLevelType w:val="hybridMultilevel"/>
    <w:tmpl w:val="14B00018"/>
    <w:lvl w:ilvl="0" w:tplc="89527482">
      <w:start w:val="1"/>
      <w:numFmt w:val="upperLetter"/>
      <w:lvlText w:val="%1)"/>
      <w:lvlJc w:val="left"/>
      <w:pPr>
        <w:ind w:left="1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68" w:hanging="360"/>
      </w:pPr>
    </w:lvl>
    <w:lvl w:ilvl="2" w:tplc="240A001B" w:tentative="1">
      <w:start w:val="1"/>
      <w:numFmt w:val="lowerRoman"/>
      <w:lvlText w:val="%3."/>
      <w:lvlJc w:val="right"/>
      <w:pPr>
        <w:ind w:left="3088" w:hanging="180"/>
      </w:pPr>
    </w:lvl>
    <w:lvl w:ilvl="3" w:tplc="240A000F" w:tentative="1">
      <w:start w:val="1"/>
      <w:numFmt w:val="decimal"/>
      <w:lvlText w:val="%4."/>
      <w:lvlJc w:val="left"/>
      <w:pPr>
        <w:ind w:left="3808" w:hanging="360"/>
      </w:pPr>
    </w:lvl>
    <w:lvl w:ilvl="4" w:tplc="240A0019" w:tentative="1">
      <w:start w:val="1"/>
      <w:numFmt w:val="lowerLetter"/>
      <w:lvlText w:val="%5."/>
      <w:lvlJc w:val="left"/>
      <w:pPr>
        <w:ind w:left="4528" w:hanging="360"/>
      </w:pPr>
    </w:lvl>
    <w:lvl w:ilvl="5" w:tplc="240A001B" w:tentative="1">
      <w:start w:val="1"/>
      <w:numFmt w:val="lowerRoman"/>
      <w:lvlText w:val="%6."/>
      <w:lvlJc w:val="right"/>
      <w:pPr>
        <w:ind w:left="5248" w:hanging="180"/>
      </w:pPr>
    </w:lvl>
    <w:lvl w:ilvl="6" w:tplc="240A000F" w:tentative="1">
      <w:start w:val="1"/>
      <w:numFmt w:val="decimal"/>
      <w:lvlText w:val="%7."/>
      <w:lvlJc w:val="left"/>
      <w:pPr>
        <w:ind w:left="5968" w:hanging="360"/>
      </w:pPr>
    </w:lvl>
    <w:lvl w:ilvl="7" w:tplc="240A0019" w:tentative="1">
      <w:start w:val="1"/>
      <w:numFmt w:val="lowerLetter"/>
      <w:lvlText w:val="%8."/>
      <w:lvlJc w:val="left"/>
      <w:pPr>
        <w:ind w:left="6688" w:hanging="360"/>
      </w:pPr>
    </w:lvl>
    <w:lvl w:ilvl="8" w:tplc="2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7B3270D5"/>
    <w:multiLevelType w:val="hybridMultilevel"/>
    <w:tmpl w:val="25B4DF52"/>
    <w:lvl w:ilvl="0" w:tplc="F71EC1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C43CD2"/>
    <w:multiLevelType w:val="hybridMultilevel"/>
    <w:tmpl w:val="1F8A6AC4"/>
    <w:lvl w:ilvl="0" w:tplc="24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6" w15:restartNumberingAfterBreak="0">
    <w:nsid w:val="7FDC7DAC"/>
    <w:multiLevelType w:val="hybridMultilevel"/>
    <w:tmpl w:val="C79065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4"/>
  </w:num>
  <w:num w:numId="5">
    <w:abstractNumId w:val="26"/>
  </w:num>
  <w:num w:numId="6">
    <w:abstractNumId w:val="1"/>
  </w:num>
  <w:num w:numId="7">
    <w:abstractNumId w:val="22"/>
  </w:num>
  <w:num w:numId="8">
    <w:abstractNumId w:val="8"/>
  </w:num>
  <w:num w:numId="9">
    <w:abstractNumId w:val="20"/>
  </w:num>
  <w:num w:numId="10">
    <w:abstractNumId w:val="13"/>
  </w:num>
  <w:num w:numId="11">
    <w:abstractNumId w:val="16"/>
  </w:num>
  <w:num w:numId="12">
    <w:abstractNumId w:val="21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14"/>
  </w:num>
  <w:num w:numId="18">
    <w:abstractNumId w:val="19"/>
  </w:num>
  <w:num w:numId="19">
    <w:abstractNumId w:val="0"/>
  </w:num>
  <w:num w:numId="20">
    <w:abstractNumId w:val="3"/>
  </w:num>
  <w:num w:numId="21">
    <w:abstractNumId w:val="23"/>
  </w:num>
  <w:num w:numId="22">
    <w:abstractNumId w:val="25"/>
  </w:num>
  <w:num w:numId="23">
    <w:abstractNumId w:val="10"/>
  </w:num>
  <w:num w:numId="24">
    <w:abstractNumId w:val="11"/>
  </w:num>
  <w:num w:numId="25">
    <w:abstractNumId w:val="7"/>
  </w:num>
  <w:num w:numId="26">
    <w:abstractNumId w:val="2"/>
  </w:num>
  <w:num w:numId="2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02"/>
    <w:rsid w:val="00002E23"/>
    <w:rsid w:val="00015D80"/>
    <w:rsid w:val="00035026"/>
    <w:rsid w:val="0003648F"/>
    <w:rsid w:val="00037E72"/>
    <w:rsid w:val="00051D08"/>
    <w:rsid w:val="00094E4C"/>
    <w:rsid w:val="000A2C04"/>
    <w:rsid w:val="000A4F46"/>
    <w:rsid w:val="000A76FA"/>
    <w:rsid w:val="000B1E63"/>
    <w:rsid w:val="0011276D"/>
    <w:rsid w:val="00116C32"/>
    <w:rsid w:val="001274C7"/>
    <w:rsid w:val="00127A31"/>
    <w:rsid w:val="00140FCC"/>
    <w:rsid w:val="00147E9B"/>
    <w:rsid w:val="001509AC"/>
    <w:rsid w:val="00173CEF"/>
    <w:rsid w:val="00184E8C"/>
    <w:rsid w:val="00195215"/>
    <w:rsid w:val="001A555B"/>
    <w:rsid w:val="001B2558"/>
    <w:rsid w:val="001C0219"/>
    <w:rsid w:val="001C2B2F"/>
    <w:rsid w:val="001D0FC3"/>
    <w:rsid w:val="001F0596"/>
    <w:rsid w:val="002033D5"/>
    <w:rsid w:val="0020461E"/>
    <w:rsid w:val="00206423"/>
    <w:rsid w:val="002116A0"/>
    <w:rsid w:val="00232A8F"/>
    <w:rsid w:val="002346E8"/>
    <w:rsid w:val="00247CE5"/>
    <w:rsid w:val="00266853"/>
    <w:rsid w:val="00285045"/>
    <w:rsid w:val="00291CC4"/>
    <w:rsid w:val="002A135F"/>
    <w:rsid w:val="002A6DBE"/>
    <w:rsid w:val="002C0644"/>
    <w:rsid w:val="002C225D"/>
    <w:rsid w:val="002E27A2"/>
    <w:rsid w:val="002E3D1D"/>
    <w:rsid w:val="002E7C17"/>
    <w:rsid w:val="002F4CDB"/>
    <w:rsid w:val="003137E6"/>
    <w:rsid w:val="003164EE"/>
    <w:rsid w:val="00350DA6"/>
    <w:rsid w:val="0035113F"/>
    <w:rsid w:val="00352CB0"/>
    <w:rsid w:val="00363629"/>
    <w:rsid w:val="00372FD6"/>
    <w:rsid w:val="003914C4"/>
    <w:rsid w:val="003937AE"/>
    <w:rsid w:val="0039407C"/>
    <w:rsid w:val="003D6D71"/>
    <w:rsid w:val="003E065E"/>
    <w:rsid w:val="003E2FAA"/>
    <w:rsid w:val="003E629D"/>
    <w:rsid w:val="00400653"/>
    <w:rsid w:val="00435760"/>
    <w:rsid w:val="004532D9"/>
    <w:rsid w:val="00460B5A"/>
    <w:rsid w:val="0047431D"/>
    <w:rsid w:val="004C2110"/>
    <w:rsid w:val="004F1ADB"/>
    <w:rsid w:val="0050155B"/>
    <w:rsid w:val="00507208"/>
    <w:rsid w:val="0051494F"/>
    <w:rsid w:val="0052395E"/>
    <w:rsid w:val="00543A0E"/>
    <w:rsid w:val="00546D01"/>
    <w:rsid w:val="00551317"/>
    <w:rsid w:val="0055469D"/>
    <w:rsid w:val="00560C15"/>
    <w:rsid w:val="00565263"/>
    <w:rsid w:val="005673CE"/>
    <w:rsid w:val="00580024"/>
    <w:rsid w:val="005839F2"/>
    <w:rsid w:val="005A53AD"/>
    <w:rsid w:val="005D4A9A"/>
    <w:rsid w:val="005D5E61"/>
    <w:rsid w:val="005E3DFB"/>
    <w:rsid w:val="005F7D76"/>
    <w:rsid w:val="00601207"/>
    <w:rsid w:val="006029CA"/>
    <w:rsid w:val="00633E66"/>
    <w:rsid w:val="00634402"/>
    <w:rsid w:val="006365C0"/>
    <w:rsid w:val="0064032D"/>
    <w:rsid w:val="00651FDA"/>
    <w:rsid w:val="00652609"/>
    <w:rsid w:val="00652CA3"/>
    <w:rsid w:val="006533E1"/>
    <w:rsid w:val="00667AC7"/>
    <w:rsid w:val="0067275C"/>
    <w:rsid w:val="00673DC8"/>
    <w:rsid w:val="00695D34"/>
    <w:rsid w:val="006B3658"/>
    <w:rsid w:val="006C323B"/>
    <w:rsid w:val="006C7649"/>
    <w:rsid w:val="006D146E"/>
    <w:rsid w:val="006F4B2C"/>
    <w:rsid w:val="0071334C"/>
    <w:rsid w:val="00725105"/>
    <w:rsid w:val="00732A0F"/>
    <w:rsid w:val="00732A1C"/>
    <w:rsid w:val="00754467"/>
    <w:rsid w:val="00755240"/>
    <w:rsid w:val="00763AFE"/>
    <w:rsid w:val="00765D42"/>
    <w:rsid w:val="00772F48"/>
    <w:rsid w:val="00781C32"/>
    <w:rsid w:val="00782B2F"/>
    <w:rsid w:val="00786435"/>
    <w:rsid w:val="00787409"/>
    <w:rsid w:val="00796ABC"/>
    <w:rsid w:val="007A404D"/>
    <w:rsid w:val="007A41D4"/>
    <w:rsid w:val="007B1923"/>
    <w:rsid w:val="007B1ACB"/>
    <w:rsid w:val="007B5A2C"/>
    <w:rsid w:val="007B7951"/>
    <w:rsid w:val="007F458C"/>
    <w:rsid w:val="00806492"/>
    <w:rsid w:val="008064BB"/>
    <w:rsid w:val="00815A12"/>
    <w:rsid w:val="00816B12"/>
    <w:rsid w:val="00820D72"/>
    <w:rsid w:val="00825C9C"/>
    <w:rsid w:val="00834497"/>
    <w:rsid w:val="00834BBF"/>
    <w:rsid w:val="008353FE"/>
    <w:rsid w:val="00840380"/>
    <w:rsid w:val="0086084A"/>
    <w:rsid w:val="00882435"/>
    <w:rsid w:val="008871C2"/>
    <w:rsid w:val="008A36E6"/>
    <w:rsid w:val="008A5224"/>
    <w:rsid w:val="008B0037"/>
    <w:rsid w:val="008B2F7E"/>
    <w:rsid w:val="008B5841"/>
    <w:rsid w:val="008B5D84"/>
    <w:rsid w:val="008B6D9F"/>
    <w:rsid w:val="008B79CE"/>
    <w:rsid w:val="008E67FD"/>
    <w:rsid w:val="008E6E9F"/>
    <w:rsid w:val="008F3E9F"/>
    <w:rsid w:val="009071C5"/>
    <w:rsid w:val="009531CF"/>
    <w:rsid w:val="009814D3"/>
    <w:rsid w:val="009A384F"/>
    <w:rsid w:val="009B588B"/>
    <w:rsid w:val="009B5A09"/>
    <w:rsid w:val="009B6C04"/>
    <w:rsid w:val="009D0C2B"/>
    <w:rsid w:val="009D56F5"/>
    <w:rsid w:val="009D6155"/>
    <w:rsid w:val="009E2AC6"/>
    <w:rsid w:val="009E7319"/>
    <w:rsid w:val="009F163D"/>
    <w:rsid w:val="009F1A3B"/>
    <w:rsid w:val="00A20125"/>
    <w:rsid w:val="00A33EBC"/>
    <w:rsid w:val="00A423B3"/>
    <w:rsid w:val="00A43AEF"/>
    <w:rsid w:val="00A4532D"/>
    <w:rsid w:val="00A64A2A"/>
    <w:rsid w:val="00A67C49"/>
    <w:rsid w:val="00A8049F"/>
    <w:rsid w:val="00A82073"/>
    <w:rsid w:val="00A93873"/>
    <w:rsid w:val="00A94EDC"/>
    <w:rsid w:val="00A95095"/>
    <w:rsid w:val="00A95F41"/>
    <w:rsid w:val="00A95F59"/>
    <w:rsid w:val="00A96D9C"/>
    <w:rsid w:val="00AB0082"/>
    <w:rsid w:val="00AB5911"/>
    <w:rsid w:val="00AC3D74"/>
    <w:rsid w:val="00AC7A46"/>
    <w:rsid w:val="00AD742C"/>
    <w:rsid w:val="00AD7437"/>
    <w:rsid w:val="00AE50B7"/>
    <w:rsid w:val="00AF2884"/>
    <w:rsid w:val="00B004C7"/>
    <w:rsid w:val="00B038B4"/>
    <w:rsid w:val="00B15C74"/>
    <w:rsid w:val="00B23292"/>
    <w:rsid w:val="00B412A0"/>
    <w:rsid w:val="00B74BB5"/>
    <w:rsid w:val="00B81F5E"/>
    <w:rsid w:val="00B96C4B"/>
    <w:rsid w:val="00BB5F29"/>
    <w:rsid w:val="00BC3C30"/>
    <w:rsid w:val="00BF39AF"/>
    <w:rsid w:val="00BF40DD"/>
    <w:rsid w:val="00C34DB1"/>
    <w:rsid w:val="00C811C0"/>
    <w:rsid w:val="00C84646"/>
    <w:rsid w:val="00C85FB4"/>
    <w:rsid w:val="00C970F5"/>
    <w:rsid w:val="00CA7B0B"/>
    <w:rsid w:val="00CB0089"/>
    <w:rsid w:val="00CB4541"/>
    <w:rsid w:val="00CC3075"/>
    <w:rsid w:val="00CE002F"/>
    <w:rsid w:val="00CE52C3"/>
    <w:rsid w:val="00D0647E"/>
    <w:rsid w:val="00D43257"/>
    <w:rsid w:val="00D43CE4"/>
    <w:rsid w:val="00D476E2"/>
    <w:rsid w:val="00D8578E"/>
    <w:rsid w:val="00D94D48"/>
    <w:rsid w:val="00DC2F3F"/>
    <w:rsid w:val="00DE6E33"/>
    <w:rsid w:val="00DF34C4"/>
    <w:rsid w:val="00E12AF6"/>
    <w:rsid w:val="00E1701F"/>
    <w:rsid w:val="00E533B1"/>
    <w:rsid w:val="00E55001"/>
    <w:rsid w:val="00E6144C"/>
    <w:rsid w:val="00E76E22"/>
    <w:rsid w:val="00E77A8E"/>
    <w:rsid w:val="00E817E7"/>
    <w:rsid w:val="00EA2453"/>
    <w:rsid w:val="00EB578A"/>
    <w:rsid w:val="00EB686A"/>
    <w:rsid w:val="00ED1D11"/>
    <w:rsid w:val="00F11D82"/>
    <w:rsid w:val="00F20B47"/>
    <w:rsid w:val="00F22CA7"/>
    <w:rsid w:val="00F2700D"/>
    <w:rsid w:val="00F440B9"/>
    <w:rsid w:val="00F4602D"/>
    <w:rsid w:val="00F472CD"/>
    <w:rsid w:val="00F53452"/>
    <w:rsid w:val="00F53EF7"/>
    <w:rsid w:val="00F73009"/>
    <w:rsid w:val="00F7768E"/>
    <w:rsid w:val="00F936AC"/>
    <w:rsid w:val="00F93D06"/>
    <w:rsid w:val="00F93FE2"/>
    <w:rsid w:val="00FA0F1F"/>
    <w:rsid w:val="00FA136A"/>
    <w:rsid w:val="00FA69CA"/>
    <w:rsid w:val="00FA788D"/>
    <w:rsid w:val="00FB58CA"/>
    <w:rsid w:val="00FD0F60"/>
    <w:rsid w:val="00FE1CD6"/>
    <w:rsid w:val="00FE22B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6D361"/>
  <w15:docId w15:val="{0CBAA144-8CE6-E14D-A56B-C1CF52B4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002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476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5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F59"/>
  </w:style>
  <w:style w:type="paragraph" w:styleId="Piedepgina">
    <w:name w:val="footer"/>
    <w:basedOn w:val="Normal"/>
    <w:link w:val="PiedepginaCar"/>
    <w:uiPriority w:val="99"/>
    <w:unhideWhenUsed/>
    <w:rsid w:val="00A95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F59"/>
  </w:style>
  <w:style w:type="table" w:styleId="Tablaconcuadrcula">
    <w:name w:val="Table Grid"/>
    <w:basedOn w:val="Tablanormal"/>
    <w:uiPriority w:val="59"/>
    <w:rsid w:val="001509AC"/>
    <w:pPr>
      <w:spacing w:after="0" w:line="240" w:lineRule="auto"/>
      <w:jc w:val="both"/>
    </w:pPr>
    <w:rPr>
      <w:rFonts w:eastAsiaTheme="minorHAnsi" w:cs="Times New Roman"/>
      <w:sz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">
    <w:name w:val="Tabla de cuadrícula 1 clara1"/>
    <w:basedOn w:val="Tablanormal"/>
    <w:uiPriority w:val="46"/>
    <w:rsid w:val="005D4A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B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73DC8"/>
    <w:rPr>
      <w:color w:val="0000FF" w:themeColor="hyperlink"/>
      <w:u w:val="single"/>
    </w:rPr>
  </w:style>
  <w:style w:type="table" w:customStyle="1" w:styleId="Tablaconcuadrcula4-nfasis11">
    <w:name w:val="Tabla con cuadrícula 4 - Énfasis 11"/>
    <w:basedOn w:val="Tablanormal"/>
    <w:uiPriority w:val="49"/>
    <w:rsid w:val="004357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27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297">
          <w:marLeft w:val="7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614993211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5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7108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23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033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1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hp</cp:lastModifiedBy>
  <cp:revision>2</cp:revision>
  <cp:lastPrinted>2021-02-16T03:52:00Z</cp:lastPrinted>
  <dcterms:created xsi:type="dcterms:W3CDTF">2022-08-14T20:04:00Z</dcterms:created>
  <dcterms:modified xsi:type="dcterms:W3CDTF">2022-08-14T20:04:00Z</dcterms:modified>
</cp:coreProperties>
</file>