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385D19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385D19" w:rsidRPr="00385D19" w:rsidRDefault="00385D19" w:rsidP="00385D19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MATEMÁTICAS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</w:t>
            </w:r>
          </w:p>
        </w:tc>
        <w:tc>
          <w:tcPr>
            <w:tcW w:w="2505" w:type="dxa"/>
            <w:shd w:val="clear" w:color="auto" w:fill="9CC3E5"/>
          </w:tcPr>
          <w:p w:rsidR="00385D19" w:rsidRPr="00A936D1" w:rsidRDefault="00385D19" w:rsidP="00FC0B94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FC0B94">
              <w:rPr>
                <w:rFonts w:ascii="Calibri" w:eastAsia="Calibri" w:hAnsi="Calibri" w:cs="Calibri"/>
                <w:sz w:val="22"/>
                <w:lang w:eastAsia="es-CO"/>
              </w:rPr>
              <w:t xml:space="preserve">agosto 28 </w:t>
            </w:r>
            <w:r w:rsidR="00A936D1">
              <w:rPr>
                <w:rFonts w:ascii="Calibri" w:eastAsia="Calibri" w:hAnsi="Calibri" w:cs="Calibri"/>
                <w:sz w:val="22"/>
                <w:lang w:eastAsia="es-CO"/>
              </w:rPr>
              <w:t>de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87388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873888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A936D1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Eje temático</w:t>
            </w:r>
            <w:r w:rsidR="00385D19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:   </w:t>
            </w:r>
            <w:r w:rsidR="00FC0B94">
              <w:rPr>
                <w:rFonts w:ascii="Calibri" w:eastAsia="Calibri" w:hAnsi="Calibri" w:cs="Calibri"/>
                <w:b/>
                <w:sz w:val="22"/>
                <w:lang w:eastAsia="es-CO"/>
              </w:rPr>
              <w:t>LA MULTIPLICACIÓN Y SUS PROPIEDADES.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385D19" w:rsidRPr="00385D19" w:rsidRDefault="00FE3921" w:rsidP="00FC0B94">
            <w:pPr>
              <w:spacing w:after="0" w:line="240" w:lineRule="auto"/>
              <w:rPr>
                <w:rFonts w:ascii="Calibri" w:eastAsia="Calibri" w:hAnsi="Calibri" w:cs="Calibri"/>
                <w:b/>
                <w:szCs w:val="24"/>
                <w:lang w:eastAsia="es-CO"/>
              </w:rPr>
            </w:pPr>
            <w:r>
              <w:t xml:space="preserve">Conocer el significado de la multiplicación y </w:t>
            </w:r>
            <w:r w:rsidR="00FC0B94">
              <w:t>sus propiedades.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2E32D8" w:rsidRDefault="002E32D8" w:rsidP="002E3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PENSAMIENTO NUMÉRICO Y SISTEMAS NUMÉRICOS. </w:t>
            </w:r>
          </w:p>
          <w:p w:rsidR="00385D19" w:rsidRDefault="00873888" w:rsidP="00385D19">
            <w:pPr>
              <w:spacing w:after="0" w:line="240" w:lineRule="auto"/>
            </w:pPr>
            <w:r>
              <w:t>Uso diversas estrategias de cálculo (especialmente cálculo mental) y de estimación para resolver problemas en situaciones aditivas y multiplicativas.</w:t>
            </w:r>
          </w:p>
          <w:p w:rsidR="00873888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t>Utiliza diferentes estrategias para calcular (agrupar, representar elementos en colecciones, etc.) o estimar el resultado de una suma y resta, multiplicación o reparto equitativo. DBA N°2.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t>Reconoce en diferentes situaciones relaciones aditivas y multiplicativas y resuelve problemas a partir de ellas.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Docentes - estudiantes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Tablero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Láminas - fichas de números </w:t>
            </w:r>
          </w:p>
          <w:p w:rsidR="00CA7110" w:rsidRPr="00385D19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Checas - dados - maíz - palito -  Fotocopias.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385D19" w:rsidRPr="00384A94" w:rsidRDefault="00FE3921" w:rsidP="00385D19">
            <w:pPr>
              <w:rPr>
                <w:rFonts w:ascii="Calibri" w:eastAsia="Arial Black" w:hAnsi="Calibri" w:cs="Calibri"/>
                <w:sz w:val="28"/>
                <w:szCs w:val="28"/>
                <w:lang w:eastAsia="es-CO"/>
              </w:rPr>
            </w:pPr>
            <w:r w:rsidRPr="00384A94">
              <w:rPr>
                <w:rFonts w:ascii="Calibri" w:eastAsia="Calibri" w:hAnsi="Calibri" w:cs="Calibri"/>
                <w:sz w:val="28"/>
                <w:szCs w:val="28"/>
                <w:lang w:eastAsia="es-CO"/>
              </w:rPr>
              <w:t>Se les presentará una suma abreviada en el tablero</w:t>
            </w:r>
            <w:r w:rsidR="00B25B99" w:rsidRPr="00384A94">
              <w:rPr>
                <w:rFonts w:ascii="Calibri" w:eastAsia="Calibri" w:hAnsi="Calibri" w:cs="Calibri"/>
                <w:sz w:val="28"/>
                <w:szCs w:val="28"/>
                <w:lang w:eastAsia="es-CO"/>
              </w:rPr>
              <w:t xml:space="preserve"> así: 2+2+2+2+2+2+2+2 = 16 y se le preguntará ¿Qué es lo que ven? ¿Cómo puedo representar esta suma en una multiplicación? ¿Qué es la multiplicación? ¿Cómo se representaría? </w:t>
            </w:r>
          </w:p>
          <w:p w:rsidR="00385D19" w:rsidRPr="00384A94" w:rsidRDefault="00385D19" w:rsidP="00385D19">
            <w:pPr>
              <w:rPr>
                <w:rFonts w:ascii="Calibri" w:eastAsia="Arial Black" w:hAnsi="Calibri" w:cs="Calibri"/>
                <w:sz w:val="28"/>
                <w:szCs w:val="28"/>
                <w:lang w:eastAsia="es-CO"/>
              </w:rPr>
            </w:pPr>
          </w:p>
          <w:p w:rsidR="00385D19" w:rsidRPr="00384A94" w:rsidRDefault="00385D19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B17A14" w:rsidRDefault="00B17A14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17A14" w:rsidRPr="0075460F" w:rsidRDefault="00FC0B94" w:rsidP="00B17A1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75460F">
              <w:rPr>
                <w:b/>
                <w:sz w:val="28"/>
                <w:szCs w:val="28"/>
              </w:rPr>
              <w:t>La Multiplicación y sus propiedades.</w:t>
            </w:r>
          </w:p>
          <w:p w:rsidR="00FC0B94" w:rsidRDefault="00FC0B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FC0B94" w:rsidRDefault="00FC0B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multiplicación es una operación de sumandos iguales, sus términos se llaman factores y el resultado se llama producto, el signo es una X que se lee por. </w:t>
            </w:r>
          </w:p>
          <w:p w:rsidR="00FC0B94" w:rsidRDefault="00FC0B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FC0B94" w:rsidRDefault="00FC0B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Propiedade4s de la Multiplicación.</w:t>
            </w:r>
          </w:p>
          <w:p w:rsidR="00FC0B94" w:rsidRDefault="00FC0B94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460F">
              <w:rPr>
                <w:b/>
                <w:sz w:val="28"/>
                <w:szCs w:val="28"/>
              </w:rPr>
              <w:t>Propiedad Conmutativa:</w:t>
            </w:r>
            <w:r>
              <w:rPr>
                <w:sz w:val="28"/>
                <w:szCs w:val="28"/>
              </w:rPr>
              <w:t xml:space="preserve"> el orden de los factores no altera el producto.</w:t>
            </w:r>
          </w:p>
          <w:p w:rsidR="00FC0B94" w:rsidRDefault="00FC0B94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Ejemplo: 2 x 3  =  3 x 2   =  6</w:t>
            </w:r>
          </w:p>
          <w:p w:rsidR="00FC0B94" w:rsidRDefault="00FC0B94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0B94" w:rsidRDefault="002E2D90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460F">
              <w:rPr>
                <w:b/>
                <w:sz w:val="28"/>
                <w:szCs w:val="28"/>
              </w:rPr>
              <w:t>Propiedad Asociativa:</w:t>
            </w:r>
            <w:r>
              <w:rPr>
                <w:sz w:val="28"/>
                <w:szCs w:val="28"/>
              </w:rPr>
              <w:t xml:space="preserve"> cuando se multiplican dos o más factores pueden agruparse de diferentes maneras sin que cambie el producto.</w:t>
            </w:r>
          </w:p>
          <w:p w:rsidR="002E2D90" w:rsidRPr="00FC0B94" w:rsidRDefault="002E2D90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2434961</wp:posOffset>
                      </wp:positionH>
                      <wp:positionV relativeFrom="paragraph">
                        <wp:posOffset>181890</wp:posOffset>
                      </wp:positionV>
                      <wp:extent cx="83127" cy="260985"/>
                      <wp:effectExtent l="57150" t="0" r="31750" b="62865"/>
                      <wp:wrapNone/>
                      <wp:docPr id="21" name="2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127" cy="260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21 Conector recto de flecha" o:spid="_x0000_s1026" type="#_x0000_t32" style="position:absolute;margin-left:191.75pt;margin-top:14.3pt;width:6.55pt;height:20.5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2256831</wp:posOffset>
                      </wp:positionH>
                      <wp:positionV relativeFrom="paragraph">
                        <wp:posOffset>181890</wp:posOffset>
                      </wp:positionV>
                      <wp:extent cx="106878" cy="260985"/>
                      <wp:effectExtent l="0" t="0" r="64770" b="62865"/>
                      <wp:wrapNone/>
                      <wp:docPr id="14" name="1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78" cy="260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4 Conector recto de flecha" o:spid="_x0000_s1026" type="#_x0000_t32" style="position:absolute;margin-left:177.7pt;margin-top:14.3pt;width:8.4pt;height:2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1888696</wp:posOffset>
                      </wp:positionH>
                      <wp:positionV relativeFrom="paragraph">
                        <wp:posOffset>181890</wp:posOffset>
                      </wp:positionV>
                      <wp:extent cx="0" cy="260985"/>
                      <wp:effectExtent l="95250" t="0" r="57150" b="62865"/>
                      <wp:wrapNone/>
                      <wp:docPr id="13" name="1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3 Conector recto de flecha" o:spid="_x0000_s1026" type="#_x0000_t32" style="position:absolute;margin-left:148.7pt;margin-top:14.3pt;width:0;height:20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1496810</wp:posOffset>
                      </wp:positionH>
                      <wp:positionV relativeFrom="paragraph">
                        <wp:posOffset>181890</wp:posOffset>
                      </wp:positionV>
                      <wp:extent cx="11876" cy="260985"/>
                      <wp:effectExtent l="76200" t="0" r="64770" b="62865"/>
                      <wp:wrapNone/>
                      <wp:docPr id="12" name="1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76" cy="260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2 Conector recto de flecha" o:spid="_x0000_s1026" type="#_x0000_t32" style="position:absolute;margin-left:117.85pt;margin-top:14.3pt;width:.95pt;height:20.5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454A53" wp14:editId="3141203B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181610</wp:posOffset>
                      </wp:positionV>
                      <wp:extent cx="142240" cy="260985"/>
                      <wp:effectExtent l="0" t="0" r="67310" b="62865"/>
                      <wp:wrapNone/>
                      <wp:docPr id="10" name="1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240" cy="260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10 Conector recto de flecha" o:spid="_x0000_s1026" type="#_x0000_t32" style="position:absolute;margin-left:68.3pt;margin-top:14.3pt;width:11.2pt;height:20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D6746F" wp14:editId="253D85DE">
                      <wp:simplePos x="0" y="0"/>
                      <wp:positionH relativeFrom="column">
                        <wp:posOffset>1093049</wp:posOffset>
                      </wp:positionH>
                      <wp:positionV relativeFrom="paragraph">
                        <wp:posOffset>181890</wp:posOffset>
                      </wp:positionV>
                      <wp:extent cx="47502" cy="260985"/>
                      <wp:effectExtent l="76200" t="0" r="67310" b="62865"/>
                      <wp:wrapNone/>
                      <wp:docPr id="11" name="1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502" cy="260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1 Conector recto de flecha" o:spid="_x0000_s1026" type="#_x0000_t32" style="position:absolute;margin-left:86.05pt;margin-top:14.3pt;width:3.75pt;height:20.5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Ejemplo: (2 x 4) x 5  =  2 x (4 x 5)</w:t>
            </w:r>
          </w:p>
          <w:p w:rsidR="00A936D1" w:rsidRDefault="00B17A14" w:rsidP="002E2D90">
            <w:pPr>
              <w:tabs>
                <w:tab w:val="left" w:pos="1346"/>
                <w:tab w:val="left" w:pos="329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E2D90">
              <w:rPr>
                <w:sz w:val="28"/>
                <w:szCs w:val="28"/>
              </w:rPr>
              <w:tab/>
            </w:r>
          </w:p>
          <w:p w:rsidR="00C94835" w:rsidRPr="00384A94" w:rsidRDefault="002E2D90" w:rsidP="00FC0B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2256831</wp:posOffset>
                      </wp:positionH>
                      <wp:positionV relativeFrom="paragraph">
                        <wp:posOffset>193733</wp:posOffset>
                      </wp:positionV>
                      <wp:extent cx="178130" cy="237490"/>
                      <wp:effectExtent l="38100" t="0" r="31750" b="48260"/>
                      <wp:wrapNone/>
                      <wp:docPr id="27" name="2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8130" cy="237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 Conector recto de flecha" o:spid="_x0000_s1026" type="#_x0000_t32" style="position:absolute;margin-left:177.7pt;margin-top:15.25pt;width:14.05pt;height:18.7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1888696</wp:posOffset>
                      </wp:positionH>
                      <wp:positionV relativeFrom="paragraph">
                        <wp:posOffset>193733</wp:posOffset>
                      </wp:positionV>
                      <wp:extent cx="249382" cy="237490"/>
                      <wp:effectExtent l="0" t="0" r="74930" b="48260"/>
                      <wp:wrapNone/>
                      <wp:docPr id="26" name="2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382" cy="237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6 Conector recto de flecha" o:spid="_x0000_s1026" type="#_x0000_t32" style="position:absolute;margin-left:148.7pt;margin-top:15.25pt;width:19.65pt;height:1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1888696</wp:posOffset>
                      </wp:positionH>
                      <wp:positionV relativeFrom="paragraph">
                        <wp:posOffset>193733</wp:posOffset>
                      </wp:positionV>
                      <wp:extent cx="0" cy="0"/>
                      <wp:effectExtent l="0" t="0" r="0" b="0"/>
                      <wp:wrapNone/>
                      <wp:docPr id="25" name="2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5 Conector recto de flecha" o:spid="_x0000_s1026" type="#_x0000_t32" style="position:absolute;margin-left:148.7pt;margin-top:15.25pt;width:0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1354307</wp:posOffset>
                      </wp:positionH>
                      <wp:positionV relativeFrom="paragraph">
                        <wp:posOffset>193733</wp:posOffset>
                      </wp:positionV>
                      <wp:extent cx="142503" cy="237490"/>
                      <wp:effectExtent l="38100" t="0" r="29210" b="48260"/>
                      <wp:wrapNone/>
                      <wp:docPr id="23" name="2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503" cy="237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3 Conector recto de flecha" o:spid="_x0000_s1026" type="#_x0000_t32" style="position:absolute;margin-left:106.65pt;margin-top:15.25pt;width:11.2pt;height:18.7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1093049</wp:posOffset>
                      </wp:positionH>
                      <wp:positionV relativeFrom="paragraph">
                        <wp:posOffset>193733</wp:posOffset>
                      </wp:positionV>
                      <wp:extent cx="190006" cy="237506"/>
                      <wp:effectExtent l="0" t="0" r="76835" b="48260"/>
                      <wp:wrapNone/>
                      <wp:docPr id="22" name="2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06" cy="2375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 Conector recto de flecha" o:spid="_x0000_s1026" type="#_x0000_t32" style="position:absolute;margin-left:86.05pt;margin-top:15.25pt;width:14.95pt;height:1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" strokecolor="black [3040]">
                      <v:stroke endarrow="open"/>
                    </v:shape>
                  </w:pict>
                </mc:Fallback>
              </mc:AlternateContent>
            </w:r>
            <w:r w:rsidR="00A936D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8  x  5   =  2  x   20</w:t>
            </w:r>
          </w:p>
          <w:p w:rsidR="00C94835" w:rsidRPr="00384A94" w:rsidRDefault="002E2D90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</w:t>
            </w:r>
          </w:p>
          <w:p w:rsidR="000F0894" w:rsidRDefault="002E2D90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40       =          40</w:t>
            </w:r>
          </w:p>
          <w:p w:rsidR="002E2D90" w:rsidRDefault="002E2D90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2E2D90" w:rsidRDefault="002E2D90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546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Propiedad </w:t>
            </w:r>
            <w:r w:rsidR="008E0B46" w:rsidRPr="0075460F">
              <w:rPr>
                <w:rFonts w:asciiTheme="minorHAnsi" w:hAnsiTheme="minorHAnsi" w:cstheme="minorHAnsi"/>
                <w:b/>
                <w:sz w:val="28"/>
                <w:szCs w:val="28"/>
              </w:rPr>
              <w:t>Modulativa:</w:t>
            </w:r>
            <w:r w:rsidR="008E0B46">
              <w:rPr>
                <w:rFonts w:asciiTheme="minorHAnsi" w:hAnsiTheme="minorHAnsi" w:cstheme="minorHAnsi"/>
                <w:sz w:val="28"/>
                <w:szCs w:val="28"/>
              </w:rPr>
              <w:t xml:space="preserve"> al multiplicar u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 número </w:t>
            </w:r>
            <w:r w:rsidR="008E0B46">
              <w:rPr>
                <w:rFonts w:asciiTheme="minorHAnsi" w:hAnsiTheme="minorHAnsi" w:cstheme="minorHAnsi"/>
                <w:sz w:val="28"/>
                <w:szCs w:val="28"/>
              </w:rPr>
              <w:t xml:space="preserve">por 1 nos da como resultado el mismo número. </w:t>
            </w:r>
          </w:p>
          <w:p w:rsidR="008E0B46" w:rsidRPr="00384A94" w:rsidRDefault="008E0B46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El 1 es el módulo de la multiplicación.</w:t>
            </w:r>
            <w:bookmarkStart w:id="1" w:name="_GoBack"/>
            <w:bookmarkEnd w:id="1"/>
          </w:p>
          <w:p w:rsidR="00C94835" w:rsidRDefault="008E0B46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Ejemplo: 4 x 1 = 4       245 x 1 = 245         1 x 10 = 10</w:t>
            </w:r>
          </w:p>
          <w:p w:rsidR="00A936D1" w:rsidRPr="00384A94" w:rsidRDefault="00A936D1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5F2B06" w:rsidRPr="00384A94" w:rsidRDefault="005F2B06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8E0B46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Aplica la propiedad conmutativa y completa:</w:t>
            </w:r>
          </w:p>
          <w:p w:rsidR="008E0B46" w:rsidRDefault="008E0B46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8E0B46" w:rsidRDefault="008E0B46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3 x 4 = 4 x ----  = 12                              1 x 6 = 6 x ---- = -----</w:t>
            </w:r>
          </w:p>
          <w:p w:rsidR="008E0B46" w:rsidRDefault="008E0B46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8E0B46" w:rsidRDefault="008E0B46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 xml:space="preserve">5 x 7 = ---- x ---- = -----                         </w:t>
            </w:r>
            <w:r w:rsidR="00112136"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8 x 3 = ---- x ----- = ------</w:t>
            </w:r>
          </w:p>
          <w:p w:rsidR="00112136" w:rsidRDefault="00112136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112136" w:rsidRPr="008E0B46" w:rsidRDefault="00112136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6 x 8 = 8 x ---- = -----                             9 x 7 = ----- x ----- = ------</w:t>
            </w:r>
          </w:p>
          <w:p w:rsidR="008E0B46" w:rsidRPr="001817D5" w:rsidRDefault="008E0B46" w:rsidP="008E0B46">
            <w:pPr>
              <w:tabs>
                <w:tab w:val="left" w:pos="4002"/>
              </w:tabs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1817D5" w:rsidRDefault="001817D5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112136" w:rsidRPr="001817D5" w:rsidRDefault="00112136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222C5B" w:rsidRPr="00112136" w:rsidRDefault="00112136" w:rsidP="00112136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>
              <w:rPr>
                <w:rFonts w:ascii="Calibri" w:eastAsia="Calibri" w:hAnsi="Calibri" w:cs="Times New Roman"/>
                <w:noProof/>
                <w:sz w:val="30"/>
                <w:szCs w:val="30"/>
                <w:lang w:eastAsia="es-CO"/>
              </w:rPr>
              <w:lastRenderedPageBreak/>
              <w:drawing>
                <wp:inline distT="0" distB="0" distL="0" distR="0">
                  <wp:extent cx="5700155" cy="7089495"/>
                  <wp:effectExtent l="0" t="0" r="0" b="0"/>
                  <wp:docPr id="29" name="Imagen 29" descr="C:\Users\FAMILIA NIÑO\Pictures\img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MILIA NIÑO\Pictures\img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355" cy="709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385D19" w:rsidRPr="00112136" w:rsidRDefault="00385D19" w:rsidP="00112136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F5C"/>
    <w:multiLevelType w:val="hybridMultilevel"/>
    <w:tmpl w:val="B93845D2"/>
    <w:lvl w:ilvl="0" w:tplc="67BE57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13B1D"/>
    <w:multiLevelType w:val="hybridMultilevel"/>
    <w:tmpl w:val="479A7266"/>
    <w:lvl w:ilvl="0" w:tplc="BCBAA0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6FDB"/>
    <w:multiLevelType w:val="hybridMultilevel"/>
    <w:tmpl w:val="DC96E130"/>
    <w:lvl w:ilvl="0" w:tplc="6B7008C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B5C0B"/>
    <w:multiLevelType w:val="hybridMultilevel"/>
    <w:tmpl w:val="7EA62840"/>
    <w:lvl w:ilvl="0" w:tplc="818E88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37B"/>
    <w:multiLevelType w:val="hybridMultilevel"/>
    <w:tmpl w:val="0F4C447E"/>
    <w:lvl w:ilvl="0" w:tplc="EAA08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B3630"/>
    <w:multiLevelType w:val="hybridMultilevel"/>
    <w:tmpl w:val="E58CB486"/>
    <w:lvl w:ilvl="0" w:tplc="3E140B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C34AD"/>
    <w:multiLevelType w:val="hybridMultilevel"/>
    <w:tmpl w:val="69B6CCF2"/>
    <w:lvl w:ilvl="0" w:tplc="AB78C2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F6F4E"/>
    <w:multiLevelType w:val="hybridMultilevel"/>
    <w:tmpl w:val="58E8288C"/>
    <w:lvl w:ilvl="0" w:tplc="94841E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636BA"/>
    <w:multiLevelType w:val="hybridMultilevel"/>
    <w:tmpl w:val="B4FEF402"/>
    <w:lvl w:ilvl="0" w:tplc="EE2E1E1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D7D2A"/>
    <w:multiLevelType w:val="hybridMultilevel"/>
    <w:tmpl w:val="7F464430"/>
    <w:lvl w:ilvl="0" w:tplc="60FCFD6A">
      <w:start w:val="9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75078BD"/>
    <w:multiLevelType w:val="hybridMultilevel"/>
    <w:tmpl w:val="E48677D0"/>
    <w:lvl w:ilvl="0" w:tplc="0494E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E7D50"/>
    <w:multiLevelType w:val="hybridMultilevel"/>
    <w:tmpl w:val="068EC010"/>
    <w:lvl w:ilvl="0" w:tplc="BFB4E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14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13974"/>
    <w:rsid w:val="00032604"/>
    <w:rsid w:val="000338D4"/>
    <w:rsid w:val="000A5E8A"/>
    <w:rsid w:val="000F0894"/>
    <w:rsid w:val="00112136"/>
    <w:rsid w:val="001817D5"/>
    <w:rsid w:val="001D68BD"/>
    <w:rsid w:val="002121CF"/>
    <w:rsid w:val="00222C5B"/>
    <w:rsid w:val="002E2D90"/>
    <w:rsid w:val="002E32D8"/>
    <w:rsid w:val="00384A94"/>
    <w:rsid w:val="00385D19"/>
    <w:rsid w:val="004204C3"/>
    <w:rsid w:val="00482887"/>
    <w:rsid w:val="0057533B"/>
    <w:rsid w:val="005D5653"/>
    <w:rsid w:val="005F2B06"/>
    <w:rsid w:val="006E1B3A"/>
    <w:rsid w:val="0075460F"/>
    <w:rsid w:val="007C62D6"/>
    <w:rsid w:val="007D6FE4"/>
    <w:rsid w:val="00873888"/>
    <w:rsid w:val="008D07CC"/>
    <w:rsid w:val="008E0B46"/>
    <w:rsid w:val="00A936D1"/>
    <w:rsid w:val="00B17A14"/>
    <w:rsid w:val="00B25B99"/>
    <w:rsid w:val="00C94835"/>
    <w:rsid w:val="00CA7110"/>
    <w:rsid w:val="00D42A2C"/>
    <w:rsid w:val="00E55B7C"/>
    <w:rsid w:val="00E8191A"/>
    <w:rsid w:val="00F15D03"/>
    <w:rsid w:val="00F43B26"/>
    <w:rsid w:val="00FA2184"/>
    <w:rsid w:val="00FC0B94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13</cp:revision>
  <dcterms:created xsi:type="dcterms:W3CDTF">2023-02-02T20:57:00Z</dcterms:created>
  <dcterms:modified xsi:type="dcterms:W3CDTF">2023-09-03T18:44:00Z</dcterms:modified>
</cp:coreProperties>
</file>