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B9B0" w14:textId="77777777" w:rsidR="001937D3" w:rsidRDefault="001937D3" w:rsidP="001937D3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3A497D63" w14:textId="77777777" w:rsidR="001937D3" w:rsidRDefault="001937D3" w:rsidP="001937D3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305C20BF" w14:textId="77777777" w:rsidR="001937D3" w:rsidRPr="00057C96" w:rsidRDefault="001937D3" w:rsidP="001937D3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59611ACC" w14:textId="77777777" w:rsidR="001937D3" w:rsidRPr="00057C96" w:rsidRDefault="001937D3" w:rsidP="001937D3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7D4DF506" w14:textId="77777777" w:rsidR="001937D3" w:rsidRPr="00057C96" w:rsidRDefault="001937D3" w:rsidP="001937D3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32BDDD1E" w14:textId="5CCEA8F7" w:rsidR="001937D3" w:rsidRPr="00057C96" w:rsidRDefault="001937D3" w:rsidP="001937D3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E2771A">
        <w:rPr>
          <w:rFonts w:ascii="Agency FB" w:hAnsi="Agency FB"/>
          <w:b/>
          <w:bCs/>
          <w:sz w:val="24"/>
          <w:szCs w:val="28"/>
        </w:rPr>
        <w:t xml:space="preserve">TORO BASTIDAS AURELIS  </w:t>
      </w:r>
      <w:r>
        <w:rPr>
          <w:rFonts w:ascii="Agency FB" w:hAnsi="Agency FB"/>
          <w:b/>
          <w:bCs/>
          <w:sz w:val="24"/>
          <w:szCs w:val="28"/>
        </w:rPr>
        <w:t xml:space="preserve">            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10-01</w:t>
      </w:r>
    </w:p>
    <w:p w14:paraId="38D89E24" w14:textId="77777777" w:rsidR="001937D3" w:rsidRPr="00057C96" w:rsidRDefault="001937D3" w:rsidP="001937D3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937A78A" w14:textId="77777777" w:rsidR="001937D3" w:rsidRDefault="001937D3" w:rsidP="001937D3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17233885" w14:textId="77777777" w:rsidR="001937D3" w:rsidRPr="00057C96" w:rsidRDefault="001937D3" w:rsidP="001937D3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3D3C028F" w14:textId="77777777" w:rsidR="001937D3" w:rsidRDefault="001937D3" w:rsidP="001937D3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1937D3" w14:paraId="1BE7A845" w14:textId="77777777" w:rsidTr="005C1F28">
        <w:tc>
          <w:tcPr>
            <w:tcW w:w="10940" w:type="dxa"/>
          </w:tcPr>
          <w:p w14:paraId="423B0349" w14:textId="77777777" w:rsidR="001937D3" w:rsidRDefault="001937D3" w:rsidP="005C1F28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CF9F177" w14:textId="77777777" w:rsidR="001937D3" w:rsidRDefault="001937D3" w:rsidP="005C1F28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ORDENA DE MENOR A MAYOR O VICEVERSA NÚMEROS REALES</w:t>
            </w:r>
          </w:p>
          <w:p w14:paraId="4BB15C4A" w14:textId="77777777" w:rsidR="001937D3" w:rsidRDefault="001937D3" w:rsidP="005C1F28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RECONOCE LA RELACIÓN FUNCIONAL ENTRE VARIABLES ASOCIADAS A PROBLEMAS</w:t>
            </w:r>
          </w:p>
          <w:p w14:paraId="6E2E58AC" w14:textId="77777777" w:rsidR="001937D3" w:rsidRDefault="001937D3" w:rsidP="005C1F28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EXPLICA LAS RESPUESTAS Y RESULTADOS EN UN PROBLEMA USANDO LAS EXPRESIONES ALGEBRAICAS Y LA PERTINENCIA DE LAS UNIDADES UTILIZADAS EN LOS CÁLCULOS</w:t>
            </w:r>
          </w:p>
          <w:p w14:paraId="030CBDDE" w14:textId="77777777" w:rsidR="001937D3" w:rsidRDefault="001937D3" w:rsidP="005C1F28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EXPLORA, EN UNA SITUACIÓN O FENÓMENO DE VARIACIÓN PERIÓDICA, VALORES, CONDICIONES, RELACIONES O COMPORTAMIENTOS, A TRAVÉS DE DIFERENTES REPRESENTACIONES</w:t>
            </w:r>
          </w:p>
          <w:p w14:paraId="1ADC9909" w14:textId="77777777" w:rsidR="001937D3" w:rsidRDefault="001937D3" w:rsidP="005C1F28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212F19D0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FE03A0" w14:textId="5C4125D1" w:rsidR="001937D3" w:rsidRDefault="001937D3" w:rsidP="001937D3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>VO DE REPROBACIÓN:     COGNITIVO: (    )             PROC</w:t>
      </w:r>
      <w:r>
        <w:rPr>
          <w:rFonts w:ascii="Agency FB" w:hAnsi="Agency FB"/>
          <w:b/>
          <w:bCs/>
          <w:sz w:val="24"/>
          <w:szCs w:val="24"/>
        </w:rPr>
        <w:t>E</w:t>
      </w:r>
      <w:r>
        <w:rPr>
          <w:rFonts w:ascii="Agency FB" w:hAnsi="Agency FB"/>
          <w:b/>
          <w:bCs/>
          <w:sz w:val="24"/>
          <w:szCs w:val="24"/>
        </w:rPr>
        <w:t>D</w:t>
      </w:r>
      <w:r>
        <w:rPr>
          <w:rFonts w:ascii="Agency FB" w:hAnsi="Agency FB"/>
          <w:b/>
          <w:bCs/>
          <w:sz w:val="24"/>
          <w:szCs w:val="24"/>
        </w:rPr>
        <w:t>I</w:t>
      </w:r>
      <w:r>
        <w:rPr>
          <w:rFonts w:ascii="Agency FB" w:hAnsi="Agency FB"/>
          <w:b/>
          <w:bCs/>
          <w:sz w:val="24"/>
          <w:szCs w:val="24"/>
        </w:rPr>
        <w:t>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1937D3" w14:paraId="0D747F7A" w14:textId="77777777" w:rsidTr="005C1F28">
        <w:tc>
          <w:tcPr>
            <w:tcW w:w="10296" w:type="dxa"/>
          </w:tcPr>
          <w:p w14:paraId="4ADB8A32" w14:textId="77777777" w:rsidR="00D748C5" w:rsidRDefault="00D748C5" w:rsidP="00D748C5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029F6DE1" w14:textId="398097FD" w:rsidR="00D748C5" w:rsidRDefault="00D748C5" w:rsidP="00D748C5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ESTUDIANTE NO DEMUESTRA NINGÚN TIPO DE INTERÉS POR LAS TEMÁTICAS, SE INTENTA INVOLUCRARLO EN LA CLASE, SIN EMBARGO, NO REALIZA NINGÚN APORTE A LA MISMA, POR EL CONTRARIO, SE NIEGA A PARTICIPAR</w:t>
            </w:r>
          </w:p>
          <w:p w14:paraId="438262FC" w14:textId="3A9A3D5E" w:rsidR="00D748C5" w:rsidRPr="00D748C5" w:rsidRDefault="00D748C5" w:rsidP="00D748C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ESTUDIANTE PRESENTA ALGUNAS ACTIVIDADES, SIN EMBARGO, AL MOMENTO DE LA SUSTENTACIÓN, SE NIEGA A REALIZARLA</w:t>
            </w:r>
          </w:p>
          <w:p w14:paraId="394711ED" w14:textId="77777777" w:rsidR="00D748C5" w:rsidRPr="005A54E2" w:rsidRDefault="00D748C5" w:rsidP="00D748C5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6426DA1" w14:textId="77777777" w:rsidR="001937D3" w:rsidRDefault="001937D3" w:rsidP="001937D3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94B1175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5FE9A0CD" w14:textId="77777777" w:rsidR="001937D3" w:rsidRDefault="001937D3" w:rsidP="001937D3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1937D3" w:rsidRPr="00057C96" w14:paraId="1BC8717F" w14:textId="77777777" w:rsidTr="005C1F28">
        <w:tc>
          <w:tcPr>
            <w:tcW w:w="10303" w:type="dxa"/>
          </w:tcPr>
          <w:p w14:paraId="20CAB683" w14:textId="77777777" w:rsidR="001937D3" w:rsidRPr="00057C96" w:rsidRDefault="001937D3" w:rsidP="005C1F28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1937D3" w:rsidRPr="00057C96" w14:paraId="4612C284" w14:textId="77777777" w:rsidTr="005C1F28">
        <w:tc>
          <w:tcPr>
            <w:tcW w:w="10303" w:type="dxa"/>
          </w:tcPr>
          <w:p w14:paraId="73B6C790" w14:textId="77777777" w:rsidR="001937D3" w:rsidRPr="00057C96" w:rsidRDefault="001937D3" w:rsidP="005C1F28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1937D3" w:rsidRPr="00057C96" w14:paraId="6CB46BD3" w14:textId="77777777" w:rsidTr="005C1F28">
        <w:tc>
          <w:tcPr>
            <w:tcW w:w="10303" w:type="dxa"/>
          </w:tcPr>
          <w:p w14:paraId="58BD2EAC" w14:textId="77777777" w:rsidR="001937D3" w:rsidRPr="00057C96" w:rsidRDefault="001937D3" w:rsidP="005C1F28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60997AB5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B0551BC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161D8D4A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>
        <w:rPr>
          <w:rFonts w:ascii="Agency FB" w:hAnsi="Agency FB"/>
          <w:b/>
          <w:bCs/>
          <w:noProof/>
          <w:sz w:val="24"/>
          <w:szCs w:val="24"/>
        </w:rPr>
        <w:drawing>
          <wp:inline distT="0" distB="0" distL="0" distR="0" wp14:anchorId="4F6076C1" wp14:editId="42B8AC92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06C20A41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5D102632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962A0C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ED7FF0D" w14:textId="77777777" w:rsidR="001937D3" w:rsidRDefault="001937D3" w:rsidP="001937D3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 w14:paraId="2FE2C732" w14:textId="77777777" w:rsidR="00A02C10" w:rsidRDefault="00A02C10"/>
    <w:sectPr w:rsidR="00A02C10" w:rsidSect="00A31737">
      <w:headerReference w:type="default" r:id="rId6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2A71" w14:textId="77777777" w:rsidR="000B1BA6" w:rsidRPr="00057C96" w:rsidRDefault="00000000">
    <w:pPr>
      <w:pStyle w:val="Encabezado"/>
      <w:rPr>
        <w:rFonts w:ascii="Agency FB" w:hAnsi="Agency FB"/>
      </w:rPr>
    </w:pPr>
  </w:p>
  <w:p w14:paraId="2A85FCE1" w14:textId="77777777" w:rsidR="000B1BA6" w:rsidRPr="00057C96" w:rsidRDefault="00000000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4522">
    <w:abstractNumId w:val="3"/>
  </w:num>
  <w:num w:numId="2" w16cid:durableId="489517124">
    <w:abstractNumId w:val="0"/>
  </w:num>
  <w:num w:numId="3" w16cid:durableId="849830681">
    <w:abstractNumId w:val="1"/>
  </w:num>
  <w:num w:numId="4" w16cid:durableId="187453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61"/>
    <w:rsid w:val="001937D3"/>
    <w:rsid w:val="003E2818"/>
    <w:rsid w:val="00897661"/>
    <w:rsid w:val="00A02C10"/>
    <w:rsid w:val="00D748C5"/>
    <w:rsid w:val="00E2771A"/>
    <w:rsid w:val="00F4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33B48E6"/>
  <w15:chartTrackingRefBased/>
  <w15:docId w15:val="{AE9C9DFB-46FB-419F-8EF8-E004CE18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D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7D3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1937D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37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Alfredo De La Ossa Diaz</dc:creator>
  <cp:keywords/>
  <dc:description/>
  <cp:lastModifiedBy>Luis Alfredo De La Ossa Diaz</cp:lastModifiedBy>
  <cp:revision>3</cp:revision>
  <dcterms:created xsi:type="dcterms:W3CDTF">2023-05-30T14:45:00Z</dcterms:created>
  <dcterms:modified xsi:type="dcterms:W3CDTF">2023-05-30T15:58:00Z</dcterms:modified>
</cp:coreProperties>
</file>