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Bastidas lengua Juan Pablo__________________GRADO: ___801__________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__25 07 2023____________ACUDIENTE: ___Deivis Bastidas__________________________________________________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social de derecho y la organizacion electoral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las actividades propuestas en el periodo y no mostro interes alguno en  cumplir con lo establecido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