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Martinez Guerra Keiner     GRADO: ___803________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___Deivis Bastidas__________________________________________________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social de derecho y la organizacion electoral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de derecho y su importancia para garantizar los derechos ciudadanos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 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