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Perez Montero Daniel     GRADO: ___801__________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___Deivis Bastidas__________________________________________________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social de derecho y la organizacion electoral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de derecho y su importancia para garantizar los derechos ciudadanos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 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