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Lopez Soraca Sebastian     GRADO: ___801__________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