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1B4E1E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1B4E1E">
        <w:rPr>
          <w:rFonts w:ascii="Agency FB" w:hAnsi="Agency FB"/>
          <w:b/>
          <w:bCs/>
          <w:sz w:val="24"/>
          <w:szCs w:val="28"/>
        </w:rPr>
        <w:t>Soracá</w:t>
      </w:r>
      <w:proofErr w:type="spellEnd"/>
      <w:r w:rsidR="001B4E1E">
        <w:rPr>
          <w:rFonts w:ascii="Agency FB" w:hAnsi="Agency FB"/>
          <w:b/>
          <w:bCs/>
          <w:sz w:val="24"/>
          <w:szCs w:val="28"/>
        </w:rPr>
        <w:t xml:space="preserve"> Herrera</w:t>
      </w:r>
      <w:bookmarkStart w:id="0" w:name="_GoBack"/>
      <w:bookmarkEnd w:id="0"/>
      <w:r w:rsidR="001B4E1E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1B4E1E">
        <w:rPr>
          <w:rFonts w:ascii="Agency FB" w:hAnsi="Agency FB"/>
          <w:b/>
          <w:bCs/>
          <w:sz w:val="24"/>
          <w:szCs w:val="28"/>
        </w:rPr>
        <w:t>Nataly</w:t>
      </w:r>
      <w:proofErr w:type="spellEnd"/>
      <w:r w:rsidR="00B8356A">
        <w:rPr>
          <w:rFonts w:ascii="Agency FB" w:hAnsi="Agency FB"/>
          <w:b/>
          <w:bCs/>
          <w:sz w:val="24"/>
          <w:szCs w:val="28"/>
        </w:rPr>
        <w:t>.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285314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285314">
        <w:rPr>
          <w:rFonts w:ascii="Arial Narrow" w:hAnsi="Arial Narrow"/>
          <w:b/>
          <w:bCs/>
          <w:sz w:val="24"/>
          <w:szCs w:val="24"/>
        </w:rPr>
        <w:t xml:space="preserve"> </w:t>
      </w:r>
      <w:r w:rsidR="00285314" w:rsidRPr="004E437B">
        <w:rPr>
          <w:rFonts w:ascii="Arial Narrow" w:hAnsi="Arial Narrow"/>
          <w:b/>
          <w:bCs/>
          <w:sz w:val="24"/>
          <w:szCs w:val="24"/>
        </w:rPr>
        <w:t>)</w:t>
      </w:r>
      <w:proofErr w:type="gramEnd"/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85314" w:rsidRPr="00285314" w:rsidRDefault="004F12A4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 w:rsidRPr="00285314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 w:rsidRPr="00285314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 w:rsidRPr="00285314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A01C16" w:rsidRPr="00285314" w:rsidRDefault="00A01C16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>El estudiante habla mucho, distrae y genera desorden en el aula, no trabaja las actividades propuestas por el profesor en clase.</w:t>
            </w:r>
          </w:p>
          <w:p w:rsidR="00A01C16" w:rsidRPr="00765D47" w:rsidRDefault="00A01C16" w:rsidP="00A01C16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A01C16" w:rsidRDefault="00A01C16" w:rsidP="0067170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A01C16">
              <w:rPr>
                <w:rFonts w:ascii="Arial" w:hAnsi="Arial" w:cs="Arial"/>
                <w:bCs/>
              </w:rPr>
              <w:t>El estudiante debe comprometerse a mejorar su comportamiento y actitud.</w:t>
            </w: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B4621" w:rsidRDefault="004B4621" w:rsidP="004E437B"/>
    <w:p w:rsidR="004B4621" w:rsidRDefault="004B4621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sectPr w:rsidR="005F05B7" w:rsidRPr="005F05B7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47" w:rsidRDefault="008F2547" w:rsidP="000B1BA6">
      <w:pPr>
        <w:spacing w:after="0" w:line="240" w:lineRule="auto"/>
      </w:pPr>
      <w:r>
        <w:separator/>
      </w:r>
    </w:p>
  </w:endnote>
  <w:endnote w:type="continuationSeparator" w:id="0">
    <w:p w:rsidR="008F2547" w:rsidRDefault="008F254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47" w:rsidRDefault="008F2547" w:rsidP="000B1BA6">
      <w:pPr>
        <w:spacing w:after="0" w:line="240" w:lineRule="auto"/>
      </w:pPr>
      <w:r>
        <w:separator/>
      </w:r>
    </w:p>
  </w:footnote>
  <w:footnote w:type="continuationSeparator" w:id="0">
    <w:p w:rsidR="008F2547" w:rsidRDefault="008F254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B4E1E"/>
    <w:rsid w:val="001F425E"/>
    <w:rsid w:val="00212BCC"/>
    <w:rsid w:val="00240B8C"/>
    <w:rsid w:val="00285314"/>
    <w:rsid w:val="002C2920"/>
    <w:rsid w:val="00327496"/>
    <w:rsid w:val="003335C1"/>
    <w:rsid w:val="00344992"/>
    <w:rsid w:val="0037548A"/>
    <w:rsid w:val="003F11C1"/>
    <w:rsid w:val="00416FEA"/>
    <w:rsid w:val="00430777"/>
    <w:rsid w:val="00431E54"/>
    <w:rsid w:val="00433EFB"/>
    <w:rsid w:val="00446DEF"/>
    <w:rsid w:val="004622DA"/>
    <w:rsid w:val="004A5D57"/>
    <w:rsid w:val="004B4621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9728F"/>
    <w:rsid w:val="006B6C0F"/>
    <w:rsid w:val="00731F97"/>
    <w:rsid w:val="00765D47"/>
    <w:rsid w:val="00825AEE"/>
    <w:rsid w:val="00853101"/>
    <w:rsid w:val="008642DE"/>
    <w:rsid w:val="0088632D"/>
    <w:rsid w:val="008A61F7"/>
    <w:rsid w:val="008E2797"/>
    <w:rsid w:val="008F2547"/>
    <w:rsid w:val="009022B1"/>
    <w:rsid w:val="00925B5E"/>
    <w:rsid w:val="00974AE7"/>
    <w:rsid w:val="00996929"/>
    <w:rsid w:val="009A465A"/>
    <w:rsid w:val="009D4917"/>
    <w:rsid w:val="00A01C16"/>
    <w:rsid w:val="00A31737"/>
    <w:rsid w:val="00A364FB"/>
    <w:rsid w:val="00A44ED8"/>
    <w:rsid w:val="00A84FFB"/>
    <w:rsid w:val="00AA20FF"/>
    <w:rsid w:val="00B253B1"/>
    <w:rsid w:val="00B8356A"/>
    <w:rsid w:val="00BA1FC5"/>
    <w:rsid w:val="00BA7AA8"/>
    <w:rsid w:val="00BF2C88"/>
    <w:rsid w:val="00C33437"/>
    <w:rsid w:val="00C5327F"/>
    <w:rsid w:val="00C82911"/>
    <w:rsid w:val="00C929BF"/>
    <w:rsid w:val="00C96030"/>
    <w:rsid w:val="00D079CD"/>
    <w:rsid w:val="00D234B8"/>
    <w:rsid w:val="00D41053"/>
    <w:rsid w:val="00D74413"/>
    <w:rsid w:val="00E05E6D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814BD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26</cp:revision>
  <cp:lastPrinted>2022-04-26T22:08:00Z</cp:lastPrinted>
  <dcterms:created xsi:type="dcterms:W3CDTF">2023-04-18T17:05:00Z</dcterms:created>
  <dcterms:modified xsi:type="dcterms:W3CDTF">2023-04-19T20:15:00Z</dcterms:modified>
</cp:coreProperties>
</file>