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    Soraca Herrera Nathaly  GRADO: ___903_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__Yarlis Herrera Turizo___________________________________________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