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359FCDD2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574B03">
        <w:rPr>
          <w:rFonts w:ascii="Agency FB" w:hAnsi="Agency FB"/>
          <w:b/>
          <w:bCs/>
          <w:sz w:val="24"/>
          <w:szCs w:val="28"/>
        </w:rPr>
        <w:t>SAMPAYO ROJAS NOLBERTO ENRIQUE</w:t>
      </w:r>
      <w:r w:rsidR="000B3323">
        <w:rPr>
          <w:rFonts w:ascii="Agency FB" w:hAnsi="Agency FB"/>
          <w:b/>
          <w:bCs/>
          <w:sz w:val="24"/>
          <w:szCs w:val="28"/>
        </w:rPr>
        <w:t xml:space="preserve">   </w:t>
      </w:r>
      <w:r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</w:t>
      </w:r>
      <w:r w:rsidR="004F5ECB">
        <w:rPr>
          <w:rFonts w:ascii="Agency FB" w:hAnsi="Agency FB"/>
          <w:b/>
          <w:bCs/>
          <w:sz w:val="24"/>
          <w:szCs w:val="28"/>
        </w:rPr>
        <w:t>1</w:t>
      </w:r>
      <w:r>
        <w:rPr>
          <w:rFonts w:ascii="Agency FB" w:hAnsi="Agency FB"/>
          <w:b/>
          <w:bCs/>
          <w:sz w:val="24"/>
          <w:szCs w:val="28"/>
        </w:rPr>
        <w:t>-0</w:t>
      </w:r>
      <w:r w:rsidR="004F5ECB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2F73C720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CA4DE1">
        <w:rPr>
          <w:rFonts w:ascii="Agency FB" w:hAnsi="Agency FB"/>
          <w:b/>
          <w:bCs/>
          <w:sz w:val="24"/>
          <w:szCs w:val="28"/>
        </w:rPr>
        <w:t xml:space="preserve">ESTADÍSTICA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1D90988B" w14:textId="7BFC34D3" w:rsidR="005D0392" w:rsidRDefault="004F5ECB" w:rsidP="004F5E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PROPONE PROBLEMAS A ESTUDIAR EN VARIEDAD DE SITUACIONES ALEATORIAS </w:t>
            </w:r>
          </w:p>
          <w:p w14:paraId="044C67DF" w14:textId="6DD6049E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RECONOCE LOS DIFERENTES EVENTOS QUE SE PROPONEN EN UNA SITUACIÓN O PROBLEMA </w:t>
            </w:r>
          </w:p>
          <w:p w14:paraId="39E6E70F" w14:textId="22220E47" w:rsidR="004F5ECB" w:rsidRPr="004F5ECB" w:rsidRDefault="004F5ECB" w:rsidP="004F5EC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4F5ECB">
              <w:rPr>
                <w:rFonts w:ascii="Agency FB" w:hAnsi="Agency FB"/>
                <w:b/>
                <w:bCs/>
                <w:sz w:val="24"/>
                <w:szCs w:val="24"/>
              </w:rPr>
              <w:t xml:space="preserve">INTERPRETA Y ASIGNA LA PROBABILIDAD DE CADA EVENTO </w:t>
            </w:r>
          </w:p>
          <w:p w14:paraId="0B3DB2C0" w14:textId="0DB99D64" w:rsidR="004F5ECB" w:rsidRPr="004F5ECB" w:rsidRDefault="004F5ECB" w:rsidP="004F5ECB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53935F73" w14:textId="77777777" w:rsidR="001027BC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DEMUESTRA NINGÚN TIPO DE INTERÉS POR LAS TEMÁTICAS, SE INTENTA INVOLUCRARLO EN LA CLASE, SIN EMBARGO, NO REALIZA NINGÚN APORTE A LA MISMA, POR EL CONTRARIO, SE NIEGA A PARTICIPAR</w:t>
            </w:r>
          </w:p>
          <w:p w14:paraId="57C1989E" w14:textId="77777777" w:rsidR="001027BC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LLAMA LA ATENCIÓN DE MANERA REITERATIVA POR FOMENTAR DESORDEN ENTRE SUS COMPAÑEROS DURANTE EL DESARROLLO DE LA CLASE</w:t>
            </w:r>
          </w:p>
          <w:p w14:paraId="3908B712" w14:textId="77777777" w:rsidR="001027BC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CUANDO SE LE DAN OPORTUNIDADES DE RECUPERACIÓN, MANIFIESTA QUE NO LE INTERESA PERDER Y QUE POR TAL RAZÓN NO VA A REALIZARLA. INCLUSO, RECHAZA LA AYUDA DE SUS COMPAÑEROS</w:t>
            </w:r>
          </w:p>
          <w:p w14:paraId="1E6406EE" w14:textId="77777777" w:rsidR="001027BC" w:rsidRPr="005A54E2" w:rsidRDefault="001027BC" w:rsidP="001027BC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1027BC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  <w:tr w:rsidR="001027BC" w14:paraId="288D0BF6" w14:textId="77777777" w:rsidTr="00622745">
        <w:tc>
          <w:tcPr>
            <w:tcW w:w="10296" w:type="dxa"/>
          </w:tcPr>
          <w:p w14:paraId="1C69F948" w14:textId="77777777" w:rsidR="001027BC" w:rsidRDefault="001027BC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7F1DAF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7F1DAF">
              <w:rPr>
                <w:rFonts w:ascii="Agency FB" w:hAnsi="Agency FB"/>
                <w:b/>
                <w:bCs/>
                <w:sz w:val="28"/>
                <w:szCs w:val="28"/>
              </w:rPr>
              <w:t>ACTIVIDAD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7F1DAF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68290FD3" w:rsidR="00A84FFB" w:rsidRPr="007F1DAF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>SUSTENTACIÓN DEL TALLER DE NIVELACIÓN (PRIMERA SEMANA DE</w:t>
            </w:r>
            <w:r w:rsidR="00CA4DE1" w:rsidRPr="007F1DAF">
              <w:rPr>
                <w:rFonts w:ascii="Agency FB" w:hAnsi="Agency FB"/>
                <w:b/>
                <w:bCs/>
                <w:sz w:val="24"/>
                <w:szCs w:val="24"/>
              </w:rPr>
              <w:t>SPUÉS DE</w:t>
            </w:r>
            <w:r w:rsidRPr="007F1DAF">
              <w:rPr>
                <w:rFonts w:ascii="Agency FB" w:hAnsi="Agency FB"/>
                <w:b/>
                <w:bCs/>
                <w:sz w:val="24"/>
                <w:szCs w:val="24"/>
              </w:rPr>
              <w:t xml:space="preserve">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0B3323">
        <w:rPr>
          <w:rFonts w:ascii="Agency FB" w:hAnsi="Agency FB"/>
          <w:b/>
          <w:bCs/>
          <w:noProof/>
          <w:sz w:val="24"/>
          <w:szCs w:val="24"/>
          <w:u w:val="thick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D1D6" w14:textId="77777777" w:rsidR="00504CCF" w:rsidRDefault="00504CCF" w:rsidP="000B1BA6">
      <w:pPr>
        <w:spacing w:after="0" w:line="240" w:lineRule="auto"/>
      </w:pPr>
      <w:r>
        <w:separator/>
      </w:r>
    </w:p>
  </w:endnote>
  <w:endnote w:type="continuationSeparator" w:id="0">
    <w:p w14:paraId="674B7556" w14:textId="77777777" w:rsidR="00504CCF" w:rsidRDefault="00504CC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1AC" w14:textId="77777777" w:rsidR="00504CCF" w:rsidRDefault="00504CCF" w:rsidP="000B1BA6">
      <w:pPr>
        <w:spacing w:after="0" w:line="240" w:lineRule="auto"/>
      </w:pPr>
      <w:r>
        <w:separator/>
      </w:r>
    </w:p>
  </w:footnote>
  <w:footnote w:type="continuationSeparator" w:id="0">
    <w:p w14:paraId="42DA74CD" w14:textId="77777777" w:rsidR="00504CCF" w:rsidRDefault="00504CC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7C96"/>
    <w:rsid w:val="000847B3"/>
    <w:rsid w:val="000B1BA6"/>
    <w:rsid w:val="000B3323"/>
    <w:rsid w:val="000B3D90"/>
    <w:rsid w:val="001009AC"/>
    <w:rsid w:val="001027BC"/>
    <w:rsid w:val="001117E3"/>
    <w:rsid w:val="00130DDC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4E4C84"/>
    <w:rsid w:val="004F5ECB"/>
    <w:rsid w:val="00504CCF"/>
    <w:rsid w:val="00574B03"/>
    <w:rsid w:val="005A54E2"/>
    <w:rsid w:val="005A6591"/>
    <w:rsid w:val="005D0392"/>
    <w:rsid w:val="005E13E7"/>
    <w:rsid w:val="005E5AF1"/>
    <w:rsid w:val="00622745"/>
    <w:rsid w:val="00635468"/>
    <w:rsid w:val="00642B72"/>
    <w:rsid w:val="00797D40"/>
    <w:rsid w:val="007F1DAF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CA4DE1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2023-06-01T14:48:00Z</dcterms:created>
  <dcterms:modified xsi:type="dcterms:W3CDTF">2023-06-01T14:48:00Z</dcterms:modified>
</cp:coreProperties>
</file>